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375E" w14:textId="77777777" w:rsidR="008543B8" w:rsidRDefault="009A39FE" w:rsidP="0038539F">
      <w:pPr>
        <w:spacing w:after="0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 </w:t>
      </w:r>
      <w:r w:rsidR="00867630">
        <w:rPr>
          <w:rFonts w:ascii="Arial" w:hAnsi="Arial" w:cs="Arial"/>
          <w:b/>
          <w:sz w:val="52"/>
          <w:szCs w:val="52"/>
        </w:rPr>
        <w:t xml:space="preserve">    </w:t>
      </w:r>
      <w:r>
        <w:rPr>
          <w:rFonts w:ascii="Arial" w:hAnsi="Arial" w:cs="Arial"/>
          <w:b/>
          <w:sz w:val="52"/>
          <w:szCs w:val="52"/>
        </w:rPr>
        <w:t xml:space="preserve">   </w:t>
      </w:r>
      <w:r w:rsidR="00EF7187">
        <w:rPr>
          <w:rFonts w:ascii="Arial" w:hAnsi="Arial" w:cs="Arial"/>
          <w:b/>
          <w:sz w:val="52"/>
          <w:szCs w:val="52"/>
        </w:rPr>
        <w:t xml:space="preserve">   </w:t>
      </w:r>
      <w:r w:rsidR="003F7EEB">
        <w:rPr>
          <w:rFonts w:ascii="Arial" w:hAnsi="Arial" w:cs="Arial"/>
          <w:b/>
          <w:sz w:val="52"/>
          <w:szCs w:val="52"/>
        </w:rPr>
        <w:t xml:space="preserve"> </w:t>
      </w:r>
      <w:r w:rsidR="0038539F">
        <w:rPr>
          <w:rFonts w:ascii="Arial" w:hAnsi="Arial" w:cs="Arial"/>
          <w:b/>
          <w:sz w:val="52"/>
          <w:szCs w:val="52"/>
        </w:rPr>
        <w:t xml:space="preserve"> </w:t>
      </w:r>
    </w:p>
    <w:p w14:paraId="11C76CDA" w14:textId="2C9C4E22" w:rsidR="0038539F" w:rsidRPr="008543B8" w:rsidRDefault="008543B8" w:rsidP="0038539F">
      <w:pPr>
        <w:spacing w:after="0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            </w:t>
      </w:r>
      <w:r w:rsidR="0038539F">
        <w:rPr>
          <w:rFonts w:ascii="Arial" w:hAnsi="Arial" w:cs="Arial"/>
          <w:b/>
        </w:rPr>
        <w:t xml:space="preserve">  </w:t>
      </w:r>
      <w:r w:rsidR="0038539F" w:rsidRPr="0038539F">
        <w:rPr>
          <w:rFonts w:ascii="Arial" w:hAnsi="Arial" w:cs="Arial"/>
          <w:b/>
          <w:sz w:val="48"/>
          <w:szCs w:val="48"/>
        </w:rPr>
        <w:t>PRESSEMITTEILUNG</w:t>
      </w:r>
    </w:p>
    <w:p w14:paraId="0D6110B7" w14:textId="430E5F09" w:rsidR="0038539F" w:rsidRDefault="0038539F" w:rsidP="0038539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14:paraId="2F8A5296" w14:textId="1E822735" w:rsidR="0038539F" w:rsidRDefault="0038539F" w:rsidP="0038539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       </w:t>
      </w:r>
      <w:r w:rsidRPr="0038539F">
        <w:rPr>
          <w:rFonts w:ascii="Arial" w:hAnsi="Arial" w:cs="Arial"/>
          <w:bCs/>
        </w:rPr>
        <w:t>Offizieller Kartenvorverkauf ab Mi. 2</w:t>
      </w:r>
      <w:r w:rsidR="00D7188A">
        <w:rPr>
          <w:rFonts w:ascii="Arial" w:hAnsi="Arial" w:cs="Arial"/>
          <w:bCs/>
        </w:rPr>
        <w:t>7.</w:t>
      </w:r>
      <w:r w:rsidRPr="0038539F">
        <w:rPr>
          <w:rFonts w:ascii="Arial" w:hAnsi="Arial" w:cs="Arial"/>
          <w:bCs/>
        </w:rPr>
        <w:t xml:space="preserve"> </w:t>
      </w:r>
      <w:r w:rsidR="00D7188A">
        <w:rPr>
          <w:rFonts w:ascii="Arial" w:hAnsi="Arial" w:cs="Arial"/>
          <w:bCs/>
        </w:rPr>
        <w:t xml:space="preserve">August </w:t>
      </w:r>
      <w:r w:rsidRPr="0038539F">
        <w:rPr>
          <w:rFonts w:ascii="Arial" w:hAnsi="Arial" w:cs="Arial"/>
          <w:bCs/>
        </w:rPr>
        <w:t>2025 im</w:t>
      </w:r>
    </w:p>
    <w:p w14:paraId="2065E2BC" w14:textId="4F9D4B7F" w:rsidR="0038539F" w:rsidRPr="0038539F" w:rsidRDefault="0038539F" w:rsidP="0038539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</w:t>
      </w:r>
      <w:r w:rsidR="00047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>TEEKESSELCHEN Rodenkirchen, Hauptstr. 79</w:t>
      </w:r>
    </w:p>
    <w:p w14:paraId="4E3867C7" w14:textId="2C62B0CC" w:rsidR="003B2F37" w:rsidRPr="0038539F" w:rsidRDefault="00E30DE3" w:rsidP="003B2F37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sz w:val="52"/>
          <w:szCs w:val="52"/>
        </w:rPr>
        <w:t xml:space="preserve">       </w:t>
      </w:r>
      <w:r w:rsidR="007E0D6C">
        <w:rPr>
          <w:rFonts w:ascii="Arial" w:hAnsi="Arial" w:cs="Arial"/>
          <w:b/>
          <w:sz w:val="52"/>
          <w:szCs w:val="52"/>
        </w:rPr>
        <w:t xml:space="preserve">   </w:t>
      </w:r>
      <w:r w:rsidR="00047727">
        <w:rPr>
          <w:rFonts w:ascii="Arial" w:hAnsi="Arial" w:cs="Arial"/>
          <w:b/>
          <w:sz w:val="52"/>
          <w:szCs w:val="52"/>
        </w:rPr>
        <w:t xml:space="preserve">  </w:t>
      </w:r>
      <w:r w:rsidR="0038539F" w:rsidRPr="0038539F">
        <w:rPr>
          <w:rFonts w:ascii="Arial" w:hAnsi="Arial" w:cs="Arial"/>
          <w:bCs/>
        </w:rPr>
        <w:t>Mitglieder LITERA</w:t>
      </w:r>
      <w:r w:rsidR="0038539F" w:rsidRPr="00047727">
        <w:rPr>
          <w:rFonts w:ascii="Arial" w:hAnsi="Arial" w:cs="Arial"/>
          <w:bCs/>
          <w:i/>
          <w:iCs/>
        </w:rPr>
        <w:t>M</w:t>
      </w:r>
      <w:r w:rsidR="0038539F" w:rsidRPr="0038539F">
        <w:rPr>
          <w:rFonts w:ascii="Arial" w:hAnsi="Arial" w:cs="Arial"/>
          <w:bCs/>
        </w:rPr>
        <w:t>US e.V.</w:t>
      </w:r>
      <w:r w:rsidR="00047727">
        <w:rPr>
          <w:rFonts w:ascii="Arial" w:hAnsi="Arial" w:cs="Arial"/>
          <w:bCs/>
        </w:rPr>
        <w:t xml:space="preserve"> </w:t>
      </w:r>
      <w:r w:rsidR="0038539F" w:rsidRPr="0038539F">
        <w:rPr>
          <w:rFonts w:ascii="Arial" w:hAnsi="Arial" w:cs="Arial"/>
          <w:bCs/>
        </w:rPr>
        <w:t>ab Sa</w:t>
      </w:r>
      <w:r w:rsidR="00047727">
        <w:rPr>
          <w:rFonts w:ascii="Arial" w:hAnsi="Arial" w:cs="Arial"/>
          <w:bCs/>
        </w:rPr>
        <w:t xml:space="preserve">. </w:t>
      </w:r>
      <w:r w:rsidR="0038539F" w:rsidRPr="0038539F">
        <w:rPr>
          <w:rFonts w:ascii="Arial" w:hAnsi="Arial" w:cs="Arial"/>
          <w:bCs/>
        </w:rPr>
        <w:t>2</w:t>
      </w:r>
      <w:r w:rsidR="00D7188A">
        <w:rPr>
          <w:rFonts w:ascii="Arial" w:hAnsi="Arial" w:cs="Arial"/>
          <w:bCs/>
        </w:rPr>
        <w:t>3</w:t>
      </w:r>
      <w:r w:rsidR="0038539F" w:rsidRPr="0038539F">
        <w:rPr>
          <w:rFonts w:ascii="Arial" w:hAnsi="Arial" w:cs="Arial"/>
          <w:bCs/>
        </w:rPr>
        <w:t xml:space="preserve">. </w:t>
      </w:r>
      <w:r w:rsidR="00D7188A">
        <w:rPr>
          <w:rFonts w:ascii="Arial" w:hAnsi="Arial" w:cs="Arial"/>
          <w:bCs/>
        </w:rPr>
        <w:t>August</w:t>
      </w:r>
      <w:r w:rsidR="00047727">
        <w:rPr>
          <w:rFonts w:ascii="Arial" w:hAnsi="Arial" w:cs="Arial"/>
          <w:bCs/>
        </w:rPr>
        <w:t xml:space="preserve"> 2025</w:t>
      </w:r>
      <w:r w:rsidRPr="0038539F">
        <w:rPr>
          <w:rFonts w:ascii="Arial" w:hAnsi="Arial" w:cs="Arial"/>
          <w:bCs/>
          <w:sz w:val="52"/>
          <w:szCs w:val="52"/>
        </w:rPr>
        <w:t xml:space="preserve">                                                     </w:t>
      </w:r>
      <w:r w:rsidR="003B2F37" w:rsidRPr="0038539F">
        <w:rPr>
          <w:rFonts w:ascii="Arial" w:hAnsi="Arial" w:cs="Arial"/>
          <w:bCs/>
        </w:rPr>
        <w:t xml:space="preserve"> </w:t>
      </w:r>
      <w:r w:rsidRPr="0038539F">
        <w:rPr>
          <w:rFonts w:ascii="Arial" w:hAnsi="Arial" w:cs="Arial"/>
          <w:bCs/>
        </w:rPr>
        <w:t xml:space="preserve"> </w:t>
      </w:r>
    </w:p>
    <w:p w14:paraId="4DA14880" w14:textId="77777777" w:rsidR="0047195B" w:rsidRDefault="006903B7" w:rsidP="0038539F">
      <w:pPr>
        <w:spacing w:after="0"/>
        <w:rPr>
          <w:rFonts w:ascii="Arial" w:hAnsi="Arial" w:cs="Arial"/>
          <w:b/>
        </w:rPr>
      </w:pPr>
      <w:r w:rsidRPr="006903B7">
        <w:rPr>
          <w:rFonts w:ascii="Arial" w:hAnsi="Arial" w:cs="Arial"/>
          <w:b/>
          <w:sz w:val="36"/>
          <w:szCs w:val="36"/>
        </w:rPr>
        <w:t xml:space="preserve">     </w:t>
      </w:r>
    </w:p>
    <w:p w14:paraId="4A01A4D0" w14:textId="2B3CC668" w:rsidR="0038539F" w:rsidRPr="0047195B" w:rsidRDefault="0047195B" w:rsidP="0038539F">
      <w:pPr>
        <w:spacing w:after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</w:rPr>
        <w:t xml:space="preserve">                        </w:t>
      </w:r>
      <w:r w:rsidR="0038539F">
        <w:rPr>
          <w:rFonts w:ascii="Arial" w:hAnsi="Arial" w:cs="Arial"/>
          <w:b/>
          <w:sz w:val="36"/>
          <w:szCs w:val="36"/>
        </w:rPr>
        <w:t xml:space="preserve">  </w:t>
      </w:r>
      <w:r>
        <w:rPr>
          <w:rFonts w:ascii="Arial" w:hAnsi="Arial" w:cs="Arial"/>
          <w:bCs/>
        </w:rPr>
        <w:t xml:space="preserve">              </w:t>
      </w:r>
      <w:r w:rsidR="0038539F" w:rsidRPr="0047195B">
        <w:rPr>
          <w:rFonts w:ascii="Arial" w:hAnsi="Arial" w:cs="Arial"/>
          <w:b/>
          <w:i/>
          <w:iCs/>
        </w:rPr>
        <w:t>LITERAMUS e.V.</w:t>
      </w:r>
      <w:r w:rsidR="0038539F" w:rsidRPr="003A1550">
        <w:rPr>
          <w:rFonts w:ascii="Arial" w:hAnsi="Arial" w:cs="Arial"/>
          <w:bCs/>
          <w:i/>
          <w:iCs/>
        </w:rPr>
        <w:t xml:space="preserve"> lädt ein in die</w:t>
      </w:r>
    </w:p>
    <w:p w14:paraId="3C1CA5B1" w14:textId="77777777" w:rsidR="0038539F" w:rsidRPr="003A1550" w:rsidRDefault="0038539F" w:rsidP="0038539F">
      <w:pPr>
        <w:spacing w:after="0"/>
        <w:rPr>
          <w:rFonts w:ascii="Arial" w:hAnsi="Arial" w:cs="Arial"/>
          <w:bCs/>
          <w:i/>
          <w:iCs/>
        </w:rPr>
      </w:pPr>
      <w:r w:rsidRPr="003A1550">
        <w:rPr>
          <w:rFonts w:ascii="Arial" w:hAnsi="Arial" w:cs="Arial"/>
          <w:bCs/>
          <w:i/>
          <w:iCs/>
        </w:rPr>
        <w:t xml:space="preserve">                                  </w:t>
      </w:r>
      <w:r>
        <w:rPr>
          <w:rFonts w:ascii="Arial" w:hAnsi="Arial" w:cs="Arial"/>
          <w:bCs/>
          <w:i/>
          <w:iCs/>
        </w:rPr>
        <w:t xml:space="preserve">      </w:t>
      </w:r>
      <w:proofErr w:type="gramStart"/>
      <w:r w:rsidRPr="003A1550">
        <w:rPr>
          <w:rFonts w:ascii="Arial" w:hAnsi="Arial" w:cs="Arial"/>
          <w:bCs/>
          <w:i/>
          <w:iCs/>
        </w:rPr>
        <w:t>Stadtteilbibliothek  Rodenkirchen</w:t>
      </w:r>
      <w:proofErr w:type="gramEnd"/>
      <w:r w:rsidRPr="003A1550">
        <w:rPr>
          <w:rFonts w:ascii="Arial" w:hAnsi="Arial" w:cs="Arial"/>
          <w:bCs/>
          <w:i/>
          <w:iCs/>
        </w:rPr>
        <w:t xml:space="preserve">     </w:t>
      </w:r>
    </w:p>
    <w:p w14:paraId="6492B912" w14:textId="06F8778C" w:rsidR="0038539F" w:rsidRDefault="0038539F" w:rsidP="003B2F37">
      <w:pPr>
        <w:spacing w:after="0"/>
        <w:rPr>
          <w:rFonts w:ascii="Arial" w:hAnsi="Arial" w:cs="Arial"/>
          <w:bCs/>
          <w:i/>
          <w:iCs/>
        </w:rPr>
      </w:pPr>
      <w:r w:rsidRPr="003A1550">
        <w:rPr>
          <w:rFonts w:ascii="Arial" w:hAnsi="Arial" w:cs="Arial"/>
          <w:bCs/>
          <w:i/>
          <w:iCs/>
        </w:rPr>
        <w:t xml:space="preserve">                                       </w:t>
      </w:r>
      <w:r>
        <w:rPr>
          <w:rFonts w:ascii="Arial" w:hAnsi="Arial" w:cs="Arial"/>
          <w:bCs/>
          <w:i/>
          <w:iCs/>
        </w:rPr>
        <w:t xml:space="preserve">  </w:t>
      </w:r>
      <w:r w:rsidRPr="003A1550">
        <w:rPr>
          <w:rFonts w:ascii="Arial" w:hAnsi="Arial" w:cs="Arial"/>
          <w:bCs/>
          <w:i/>
          <w:iCs/>
        </w:rPr>
        <w:t xml:space="preserve">        </w:t>
      </w:r>
      <w:proofErr w:type="spellStart"/>
      <w:r w:rsidRPr="003A1550">
        <w:rPr>
          <w:rFonts w:ascii="Arial" w:hAnsi="Arial" w:cs="Arial"/>
          <w:bCs/>
          <w:i/>
          <w:iCs/>
        </w:rPr>
        <w:t>Schillingsrotter</w:t>
      </w:r>
      <w:proofErr w:type="spellEnd"/>
      <w:r w:rsidRPr="003A1550">
        <w:rPr>
          <w:rFonts w:ascii="Arial" w:hAnsi="Arial" w:cs="Arial"/>
          <w:bCs/>
          <w:i/>
          <w:iCs/>
        </w:rPr>
        <w:t xml:space="preserve"> Str. 38 a</w:t>
      </w:r>
    </w:p>
    <w:p w14:paraId="3C322FA2" w14:textId="77777777" w:rsidR="009E470E" w:rsidRDefault="009E470E" w:rsidP="003B2F37">
      <w:pPr>
        <w:spacing w:after="0"/>
        <w:rPr>
          <w:rFonts w:ascii="Arial" w:hAnsi="Arial" w:cs="Arial"/>
          <w:bCs/>
          <w:i/>
          <w:iCs/>
        </w:rPr>
      </w:pPr>
    </w:p>
    <w:p w14:paraId="3F3BB376" w14:textId="23CE4B79" w:rsidR="003B2F37" w:rsidRDefault="003B2F37" w:rsidP="003B2F37">
      <w:pPr>
        <w:spacing w:after="0"/>
        <w:rPr>
          <w:rFonts w:ascii="Arial" w:hAnsi="Arial" w:cs="Arial"/>
          <w:b/>
          <w:sz w:val="36"/>
          <w:szCs w:val="36"/>
          <w:u w:val="single"/>
        </w:rPr>
      </w:pPr>
      <w:r w:rsidRPr="00991A92">
        <w:rPr>
          <w:rFonts w:ascii="Arial" w:hAnsi="Arial" w:cs="Arial"/>
          <w:b/>
          <w:sz w:val="36"/>
          <w:szCs w:val="36"/>
          <w:u w:val="single"/>
        </w:rPr>
        <w:t xml:space="preserve">Mittwoch, </w:t>
      </w:r>
      <w:r w:rsidR="00DE43DF">
        <w:rPr>
          <w:rFonts w:ascii="Arial" w:hAnsi="Arial" w:cs="Arial"/>
          <w:b/>
          <w:sz w:val="36"/>
          <w:szCs w:val="36"/>
          <w:u w:val="single"/>
        </w:rPr>
        <w:t>2</w:t>
      </w:r>
      <w:r w:rsidR="00D7188A">
        <w:rPr>
          <w:rFonts w:ascii="Arial" w:hAnsi="Arial" w:cs="Arial"/>
          <w:b/>
          <w:sz w:val="36"/>
          <w:szCs w:val="36"/>
          <w:u w:val="single"/>
        </w:rPr>
        <w:t>4</w:t>
      </w:r>
      <w:r w:rsidRPr="00991A92">
        <w:rPr>
          <w:rFonts w:ascii="Arial" w:hAnsi="Arial" w:cs="Arial"/>
          <w:b/>
          <w:sz w:val="36"/>
          <w:szCs w:val="36"/>
          <w:u w:val="single"/>
        </w:rPr>
        <w:t xml:space="preserve">. </w:t>
      </w:r>
      <w:r w:rsidR="00D7188A">
        <w:rPr>
          <w:rFonts w:ascii="Arial" w:hAnsi="Arial" w:cs="Arial"/>
          <w:b/>
          <w:sz w:val="36"/>
          <w:szCs w:val="36"/>
          <w:u w:val="single"/>
        </w:rPr>
        <w:t xml:space="preserve">September </w:t>
      </w:r>
      <w:r w:rsidRPr="00991A92">
        <w:rPr>
          <w:rFonts w:ascii="Arial" w:hAnsi="Arial" w:cs="Arial"/>
          <w:b/>
          <w:sz w:val="36"/>
          <w:szCs w:val="36"/>
          <w:u w:val="single"/>
        </w:rPr>
        <w:t>202</w:t>
      </w:r>
      <w:r w:rsidR="00B71871">
        <w:rPr>
          <w:rFonts w:ascii="Arial" w:hAnsi="Arial" w:cs="Arial"/>
          <w:b/>
          <w:sz w:val="36"/>
          <w:szCs w:val="36"/>
          <w:u w:val="single"/>
        </w:rPr>
        <w:t>5</w:t>
      </w:r>
      <w:r w:rsidRPr="00991A92">
        <w:rPr>
          <w:rFonts w:ascii="Arial" w:hAnsi="Arial" w:cs="Arial"/>
          <w:b/>
          <w:sz w:val="36"/>
          <w:szCs w:val="36"/>
          <w:u w:val="single"/>
        </w:rPr>
        <w:t>, 1</w:t>
      </w:r>
      <w:r>
        <w:rPr>
          <w:rFonts w:ascii="Arial" w:hAnsi="Arial" w:cs="Arial"/>
          <w:b/>
          <w:sz w:val="36"/>
          <w:szCs w:val="36"/>
          <w:u w:val="single"/>
        </w:rPr>
        <w:t>9</w:t>
      </w:r>
      <w:r w:rsidRPr="00991A92">
        <w:rPr>
          <w:rFonts w:ascii="Arial" w:hAnsi="Arial" w:cs="Arial"/>
          <w:b/>
          <w:sz w:val="36"/>
          <w:szCs w:val="36"/>
          <w:u w:val="single"/>
        </w:rPr>
        <w:t>:</w:t>
      </w:r>
      <w:r>
        <w:rPr>
          <w:rFonts w:ascii="Arial" w:hAnsi="Arial" w:cs="Arial"/>
          <w:b/>
          <w:sz w:val="36"/>
          <w:szCs w:val="36"/>
          <w:u w:val="single"/>
        </w:rPr>
        <w:t>3</w:t>
      </w:r>
      <w:r w:rsidRPr="00991A92">
        <w:rPr>
          <w:rFonts w:ascii="Arial" w:hAnsi="Arial" w:cs="Arial"/>
          <w:b/>
          <w:sz w:val="36"/>
          <w:szCs w:val="36"/>
          <w:u w:val="single"/>
        </w:rPr>
        <w:t xml:space="preserve">0 </w:t>
      </w:r>
      <w:proofErr w:type="gramStart"/>
      <w:r w:rsidRPr="00991A92">
        <w:rPr>
          <w:rFonts w:ascii="Arial" w:hAnsi="Arial" w:cs="Arial"/>
          <w:b/>
          <w:sz w:val="36"/>
          <w:szCs w:val="36"/>
          <w:u w:val="single"/>
        </w:rPr>
        <w:t>Uhr</w:t>
      </w:r>
      <w:r w:rsidR="006903B7" w:rsidRPr="006903B7">
        <w:rPr>
          <w:rFonts w:ascii="Arial" w:hAnsi="Arial" w:cs="Arial"/>
          <w:b/>
          <w:sz w:val="36"/>
          <w:szCs w:val="36"/>
          <w:u w:val="single"/>
        </w:rPr>
        <w:t xml:space="preserve"> .</w:t>
      </w:r>
      <w:proofErr w:type="gramEnd"/>
      <w:r w:rsidR="006903B7" w:rsidRPr="006903B7">
        <w:rPr>
          <w:rFonts w:ascii="Arial" w:hAnsi="Arial" w:cs="Arial"/>
          <w:b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sz w:val="36"/>
          <w:szCs w:val="36"/>
          <w:u w:val="single"/>
        </w:rPr>
        <w:t>Eintritt: 1</w:t>
      </w:r>
      <w:r w:rsidR="00B71871">
        <w:rPr>
          <w:rFonts w:ascii="Arial" w:hAnsi="Arial" w:cs="Arial"/>
          <w:b/>
          <w:sz w:val="36"/>
          <w:szCs w:val="36"/>
          <w:u w:val="single"/>
        </w:rPr>
        <w:t>5</w:t>
      </w:r>
      <w:r>
        <w:rPr>
          <w:rFonts w:ascii="Arial" w:hAnsi="Arial" w:cs="Arial"/>
          <w:b/>
          <w:sz w:val="36"/>
          <w:szCs w:val="36"/>
          <w:u w:val="single"/>
        </w:rPr>
        <w:t xml:space="preserve"> €</w:t>
      </w:r>
    </w:p>
    <w:p w14:paraId="789ACC36" w14:textId="77777777" w:rsidR="0038539F" w:rsidRPr="0038539F" w:rsidRDefault="0038539F" w:rsidP="003B2F37">
      <w:pPr>
        <w:spacing w:after="0"/>
        <w:rPr>
          <w:rFonts w:ascii="Arial" w:hAnsi="Arial" w:cs="Arial"/>
          <w:b/>
          <w:u w:val="single"/>
        </w:rPr>
      </w:pPr>
    </w:p>
    <w:p w14:paraId="26E530DF" w14:textId="66EBF583" w:rsidR="00D7188A" w:rsidRPr="007561F6" w:rsidRDefault="00D7188A" w:rsidP="00E30DE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7561F6">
        <w:rPr>
          <w:rFonts w:ascii="Arial" w:hAnsi="Arial" w:cs="Arial"/>
          <w:b/>
          <w:bCs/>
          <w:sz w:val="32"/>
          <w:szCs w:val="32"/>
        </w:rPr>
        <w:t xml:space="preserve">Dietmar Bär, alias </w:t>
      </w:r>
      <w:r w:rsidR="00043672" w:rsidRPr="007561F6">
        <w:rPr>
          <w:rFonts w:ascii="Arial" w:hAnsi="Arial" w:cs="Arial"/>
          <w:b/>
          <w:bCs/>
          <w:sz w:val="32"/>
          <w:szCs w:val="32"/>
        </w:rPr>
        <w:t>T</w:t>
      </w:r>
      <w:r w:rsidRPr="007561F6">
        <w:rPr>
          <w:rFonts w:ascii="Arial" w:hAnsi="Arial" w:cs="Arial"/>
          <w:b/>
          <w:bCs/>
          <w:sz w:val="32"/>
          <w:szCs w:val="32"/>
        </w:rPr>
        <w:t>atort-Kommissar</w:t>
      </w:r>
      <w:r w:rsidR="00043672" w:rsidRPr="007561F6">
        <w:rPr>
          <w:rFonts w:ascii="Arial" w:hAnsi="Arial" w:cs="Arial"/>
          <w:b/>
          <w:bCs/>
          <w:sz w:val="32"/>
          <w:szCs w:val="32"/>
        </w:rPr>
        <w:t xml:space="preserve"> </w:t>
      </w:r>
      <w:r w:rsidRPr="007561F6">
        <w:rPr>
          <w:rFonts w:ascii="Arial" w:hAnsi="Arial" w:cs="Arial"/>
          <w:sz w:val="32"/>
          <w:szCs w:val="32"/>
        </w:rPr>
        <w:t xml:space="preserve">Freddy Schenk </w:t>
      </w:r>
      <w:r w:rsidR="00043672" w:rsidRPr="007561F6">
        <w:rPr>
          <w:rFonts w:ascii="Arial" w:hAnsi="Arial" w:cs="Arial"/>
          <w:sz w:val="32"/>
          <w:szCs w:val="32"/>
        </w:rPr>
        <w:t>au</w:t>
      </w:r>
      <w:r w:rsidR="007561F6">
        <w:rPr>
          <w:rFonts w:ascii="Arial" w:hAnsi="Arial" w:cs="Arial"/>
          <w:sz w:val="32"/>
          <w:szCs w:val="32"/>
        </w:rPr>
        <w:t>s</w:t>
      </w:r>
      <w:r w:rsidR="00043672" w:rsidRPr="007561F6">
        <w:rPr>
          <w:rFonts w:ascii="Arial" w:hAnsi="Arial" w:cs="Arial"/>
          <w:sz w:val="32"/>
          <w:szCs w:val="32"/>
        </w:rPr>
        <w:t xml:space="preserve"> Köln </w:t>
      </w:r>
      <w:r w:rsidRPr="007561F6">
        <w:rPr>
          <w:rFonts w:ascii="Arial" w:hAnsi="Arial" w:cs="Arial"/>
          <w:sz w:val="32"/>
          <w:szCs w:val="32"/>
        </w:rPr>
        <w:t xml:space="preserve">liest aus dem Buch </w:t>
      </w:r>
    </w:p>
    <w:p w14:paraId="64A1DBEB" w14:textId="3D0DCBF0" w:rsidR="003F7EEB" w:rsidRPr="007561F6" w:rsidRDefault="00D7188A" w:rsidP="00E30DE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7561F6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125C32">
        <w:rPr>
          <w:rFonts w:ascii="Arial" w:hAnsi="Arial" w:cs="Arial"/>
          <w:b/>
          <w:bCs/>
          <w:sz w:val="32"/>
          <w:szCs w:val="32"/>
        </w:rPr>
        <w:t xml:space="preserve">  </w:t>
      </w:r>
      <w:r w:rsidRPr="007561F6">
        <w:rPr>
          <w:rFonts w:ascii="Arial" w:hAnsi="Arial" w:cs="Arial"/>
          <w:b/>
          <w:bCs/>
          <w:sz w:val="32"/>
          <w:szCs w:val="32"/>
        </w:rPr>
        <w:t xml:space="preserve">   „Knastkinder“ von Rüdiger Bertram.</w:t>
      </w:r>
    </w:p>
    <w:p w14:paraId="2B8C90D9" w14:textId="77777777" w:rsidR="007561F6" w:rsidRDefault="00D7188A" w:rsidP="00E30DE3">
      <w:pPr>
        <w:spacing w:after="0"/>
        <w:rPr>
          <w:rFonts w:ascii="Arial" w:hAnsi="Arial" w:cs="Arial"/>
          <w:sz w:val="32"/>
          <w:szCs w:val="32"/>
        </w:rPr>
      </w:pPr>
      <w:r w:rsidRPr="007561F6">
        <w:rPr>
          <w:rFonts w:ascii="Arial" w:hAnsi="Arial" w:cs="Arial"/>
          <w:sz w:val="32"/>
          <w:szCs w:val="32"/>
        </w:rPr>
        <w:t>Der Erlös aus den Eintrittskarten kommt komplett dem</w:t>
      </w:r>
      <w:r w:rsidR="007561F6">
        <w:rPr>
          <w:rFonts w:ascii="Arial" w:hAnsi="Arial" w:cs="Arial"/>
          <w:sz w:val="32"/>
          <w:szCs w:val="32"/>
        </w:rPr>
        <w:t xml:space="preserve"> </w:t>
      </w:r>
      <w:r w:rsidRPr="007561F6">
        <w:rPr>
          <w:rFonts w:ascii="Arial" w:hAnsi="Arial" w:cs="Arial"/>
          <w:sz w:val="32"/>
          <w:szCs w:val="32"/>
        </w:rPr>
        <w:t xml:space="preserve">Verein </w:t>
      </w:r>
    </w:p>
    <w:p w14:paraId="7264A528" w14:textId="372BEF6A" w:rsidR="00D7188A" w:rsidRPr="007561F6" w:rsidRDefault="00D7188A" w:rsidP="00E30DE3">
      <w:pPr>
        <w:spacing w:after="0"/>
        <w:rPr>
          <w:rFonts w:ascii="Arial" w:hAnsi="Arial" w:cs="Arial"/>
          <w:sz w:val="32"/>
          <w:szCs w:val="32"/>
        </w:rPr>
      </w:pPr>
      <w:r w:rsidRPr="007561F6">
        <w:rPr>
          <w:rFonts w:ascii="Arial" w:hAnsi="Arial" w:cs="Arial"/>
          <w:b/>
          <w:bCs/>
          <w:sz w:val="32"/>
          <w:szCs w:val="32"/>
        </w:rPr>
        <w:t>„</w:t>
      </w:r>
      <w:proofErr w:type="gramStart"/>
      <w:r w:rsidRPr="007561F6">
        <w:rPr>
          <w:rFonts w:ascii="Arial" w:hAnsi="Arial" w:cs="Arial"/>
          <w:b/>
          <w:bCs/>
          <w:sz w:val="32"/>
          <w:szCs w:val="32"/>
        </w:rPr>
        <w:t>Tatort</w:t>
      </w:r>
      <w:r w:rsidR="00ED4723" w:rsidRPr="007561F6">
        <w:rPr>
          <w:rFonts w:ascii="Arial" w:hAnsi="Arial" w:cs="Arial"/>
          <w:b/>
          <w:bCs/>
          <w:sz w:val="32"/>
          <w:szCs w:val="32"/>
        </w:rPr>
        <w:t xml:space="preserve"> </w:t>
      </w:r>
      <w:r w:rsidRPr="007561F6">
        <w:rPr>
          <w:rFonts w:ascii="Arial" w:hAnsi="Arial" w:cs="Arial"/>
          <w:b/>
          <w:bCs/>
          <w:sz w:val="32"/>
          <w:szCs w:val="32"/>
        </w:rPr>
        <w:t xml:space="preserve"> –</w:t>
      </w:r>
      <w:proofErr w:type="gramEnd"/>
      <w:r w:rsidRPr="007561F6">
        <w:rPr>
          <w:rFonts w:ascii="Arial" w:hAnsi="Arial" w:cs="Arial"/>
          <w:b/>
          <w:bCs/>
          <w:sz w:val="32"/>
          <w:szCs w:val="32"/>
        </w:rPr>
        <w:t xml:space="preserve"> Straßen der Welt e.V.“</w:t>
      </w:r>
      <w:r w:rsidRPr="007561F6">
        <w:rPr>
          <w:rFonts w:ascii="Arial" w:hAnsi="Arial" w:cs="Arial"/>
          <w:sz w:val="32"/>
          <w:szCs w:val="32"/>
        </w:rPr>
        <w:t xml:space="preserve"> zugute.</w:t>
      </w:r>
    </w:p>
    <w:p w14:paraId="228C4927" w14:textId="77777777" w:rsidR="005A3D41" w:rsidRDefault="005A3D41" w:rsidP="006E6A47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</w:p>
    <w:p w14:paraId="59E5B156" w14:textId="3FB631E4" w:rsidR="009E470E" w:rsidRPr="005A3D41" w:rsidRDefault="005A3D41" w:rsidP="006E6A47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5A3D41">
        <w:rPr>
          <w:rFonts w:ascii="Times New Roman" w:hAnsi="Times New Roman"/>
          <w:sz w:val="28"/>
          <w:szCs w:val="28"/>
        </w:rPr>
        <w:t xml:space="preserve">Nicht auf Gangsterjagd ist heute Abend Dietmar Bär. Aber um Verbrechen geht </w:t>
      </w:r>
      <w:r w:rsidR="00CF3305">
        <w:rPr>
          <w:rFonts w:ascii="Times New Roman" w:hAnsi="Times New Roman"/>
          <w:sz w:val="28"/>
          <w:szCs w:val="28"/>
        </w:rPr>
        <w:t xml:space="preserve">es </w:t>
      </w:r>
      <w:proofErr w:type="gramStart"/>
      <w:r w:rsidRPr="005A3D41">
        <w:rPr>
          <w:rFonts w:ascii="Times New Roman" w:hAnsi="Times New Roman"/>
          <w:sz w:val="28"/>
          <w:szCs w:val="28"/>
        </w:rPr>
        <w:t>auch</w:t>
      </w:r>
      <w:r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14:paraId="6839D0D9" w14:textId="77777777" w:rsidR="009E470E" w:rsidRDefault="006E6A47" w:rsidP="006E6A47">
      <w:pPr>
        <w:spacing w:after="0"/>
        <w:textAlignment w:val="baseline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F15597">
        <w:rPr>
          <w:rFonts w:ascii="Times New Roman" w:eastAsia="Times New Roman" w:hAnsi="Times New Roman"/>
          <w:sz w:val="28"/>
          <w:szCs w:val="28"/>
          <w:lang w:eastAsia="de-DE"/>
        </w:rPr>
        <w:t>In „Knastkinder“ berichtet der Kölner Autor </w:t>
      </w:r>
      <w:r w:rsidRPr="00F1559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de-DE"/>
        </w:rPr>
        <w:t xml:space="preserve">Rüdiger Bertram </w:t>
      </w:r>
      <w:r w:rsidRPr="00F15597">
        <w:rPr>
          <w:rFonts w:ascii="Times New Roman" w:eastAsia="Times New Roman" w:hAnsi="Times New Roman"/>
          <w:sz w:val="28"/>
          <w:szCs w:val="28"/>
          <w:lang w:eastAsia="de-DE"/>
        </w:rPr>
        <w:t xml:space="preserve">von den unmenschlichen Bedingungen, denen Kinder im Gefängnis von Manila ausgesetzt sind. </w:t>
      </w:r>
      <w:r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Schon wegen Bagatell</w:t>
      </w:r>
      <w:r w:rsidR="009E470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en</w:t>
      </w:r>
      <w:r w:rsidR="00FB2F03"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inhaftiert</w:t>
      </w:r>
      <w:r w:rsidR="00ED4723"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und </w:t>
      </w:r>
      <w:r w:rsidR="00FB2F03"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wie Tiere zusammengepfercht</w:t>
      </w:r>
      <w:r w:rsidR="009E470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, </w:t>
      </w:r>
      <w:r w:rsidR="00FB2F03"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warten </w:t>
      </w:r>
      <w:r w:rsidR="009E470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sie </w:t>
      </w:r>
      <w:r w:rsidR="00FB2F03"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oft monatelang </w:t>
      </w:r>
      <w:r w:rsidR="00ED4723"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bei karger Versorgung und</w:t>
      </w:r>
      <w:r w:rsidR="009E470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mangelnder Hygiene </w:t>
      </w:r>
      <w:r w:rsidR="00FB2F03"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auf eine Verhandlung</w:t>
      </w:r>
      <w:r w:rsidR="00ED4723"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  <w:r w:rsidR="00FB2F03"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2ABB8A58" w14:textId="0FFFED28" w:rsidR="006E6A47" w:rsidRPr="00043672" w:rsidRDefault="00FB2F03" w:rsidP="006E6A47">
      <w:pPr>
        <w:spacing w:after="0"/>
        <w:textAlignment w:val="baseline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04367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Kinderrechte – Fehlanzeige.</w:t>
      </w:r>
    </w:p>
    <w:p w14:paraId="00993F96" w14:textId="00F3CE14" w:rsidR="006E6A47" w:rsidRPr="006E6A47" w:rsidRDefault="00FB2F03" w:rsidP="00FB2F03">
      <w:pPr>
        <w:spacing w:after="0"/>
        <w:rPr>
          <w:rFonts w:ascii="Times New Roman" w:hAnsi="Times New Roman"/>
          <w:sz w:val="28"/>
          <w:szCs w:val="28"/>
        </w:rPr>
      </w:pPr>
      <w:r w:rsidRPr="00043672">
        <w:rPr>
          <w:rFonts w:ascii="Times New Roman" w:hAnsi="Times New Roman"/>
          <w:sz w:val="28"/>
          <w:szCs w:val="28"/>
        </w:rPr>
        <w:t>Während der Dreharbeiten</w:t>
      </w:r>
      <w:r w:rsidR="009E470E">
        <w:rPr>
          <w:rFonts w:ascii="Times New Roman" w:hAnsi="Times New Roman"/>
          <w:sz w:val="28"/>
          <w:szCs w:val="28"/>
        </w:rPr>
        <w:t xml:space="preserve"> auf den Philippinen</w:t>
      </w:r>
      <w:r w:rsidRPr="00043672">
        <w:rPr>
          <w:rFonts w:ascii="Times New Roman" w:hAnsi="Times New Roman"/>
          <w:sz w:val="28"/>
          <w:szCs w:val="28"/>
        </w:rPr>
        <w:t xml:space="preserve"> zum</w:t>
      </w:r>
      <w:r w:rsidR="009E470E">
        <w:rPr>
          <w:rFonts w:ascii="Times New Roman" w:hAnsi="Times New Roman"/>
          <w:sz w:val="28"/>
          <w:szCs w:val="28"/>
        </w:rPr>
        <w:t xml:space="preserve"> </w:t>
      </w:r>
      <w:r w:rsidRPr="00043672">
        <w:rPr>
          <w:rFonts w:ascii="Times New Roman" w:hAnsi="Times New Roman"/>
          <w:sz w:val="28"/>
          <w:szCs w:val="28"/>
        </w:rPr>
        <w:t>Tatort „Manila“, der</w:t>
      </w:r>
      <w:r w:rsidR="009E470E">
        <w:rPr>
          <w:rFonts w:ascii="Times New Roman" w:hAnsi="Times New Roman"/>
          <w:sz w:val="28"/>
          <w:szCs w:val="28"/>
        </w:rPr>
        <w:t xml:space="preserve"> </w:t>
      </w:r>
      <w:r w:rsidRPr="00043672">
        <w:rPr>
          <w:rFonts w:ascii="Times New Roman" w:hAnsi="Times New Roman"/>
          <w:sz w:val="28"/>
          <w:szCs w:val="28"/>
        </w:rPr>
        <w:t>Sextourismus und Menschenhandel</w:t>
      </w:r>
      <w:r w:rsidR="00ED4723" w:rsidRPr="00043672">
        <w:rPr>
          <w:rFonts w:ascii="Times New Roman" w:hAnsi="Times New Roman"/>
          <w:sz w:val="28"/>
          <w:szCs w:val="28"/>
        </w:rPr>
        <w:t xml:space="preserve"> </w:t>
      </w:r>
      <w:r w:rsidRPr="00043672">
        <w:rPr>
          <w:rFonts w:ascii="Times New Roman" w:hAnsi="Times New Roman"/>
          <w:sz w:val="28"/>
          <w:szCs w:val="28"/>
        </w:rPr>
        <w:t>thematisiert, schauten Dietmar Bär, seine Schauspieler-Kollegen Klaus J.</w:t>
      </w:r>
      <w:r w:rsidR="00043672" w:rsidRPr="00043672">
        <w:rPr>
          <w:rFonts w:ascii="Times New Roman" w:hAnsi="Times New Roman"/>
          <w:sz w:val="28"/>
          <w:szCs w:val="28"/>
        </w:rPr>
        <w:t xml:space="preserve"> </w:t>
      </w:r>
      <w:r w:rsidRPr="00043672">
        <w:rPr>
          <w:rFonts w:ascii="Times New Roman" w:hAnsi="Times New Roman"/>
          <w:sz w:val="28"/>
          <w:szCs w:val="28"/>
        </w:rPr>
        <w:t>Behrendt (Max Ballauf) und Joe Bausch (Dr. Roth) auch hinter die Kulissen der schillernden Ve</w:t>
      </w:r>
      <w:r w:rsidR="005E2B9E" w:rsidRPr="00043672">
        <w:rPr>
          <w:rFonts w:ascii="Times New Roman" w:hAnsi="Times New Roman"/>
          <w:sz w:val="28"/>
          <w:szCs w:val="28"/>
        </w:rPr>
        <w:t>r</w:t>
      </w:r>
      <w:r w:rsidRPr="00043672">
        <w:rPr>
          <w:rFonts w:ascii="Times New Roman" w:hAnsi="Times New Roman"/>
          <w:sz w:val="28"/>
          <w:szCs w:val="28"/>
        </w:rPr>
        <w:t>gnügungsmeilen.</w:t>
      </w:r>
      <w:r w:rsidRPr="0004367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E470E">
        <w:rPr>
          <w:rFonts w:ascii="Times New Roman" w:hAnsi="Times New Roman"/>
          <w:sz w:val="28"/>
          <w:szCs w:val="28"/>
        </w:rPr>
        <w:t>Die bedrückende Armut in den Slums</w:t>
      </w:r>
      <w:r w:rsidR="00ED4723" w:rsidRPr="009E470E">
        <w:rPr>
          <w:rFonts w:ascii="Times New Roman" w:hAnsi="Times New Roman"/>
          <w:sz w:val="28"/>
          <w:szCs w:val="28"/>
        </w:rPr>
        <w:t xml:space="preserve"> </w:t>
      </w:r>
      <w:r w:rsidRPr="009E470E">
        <w:rPr>
          <w:rFonts w:ascii="Times New Roman" w:hAnsi="Times New Roman"/>
          <w:sz w:val="28"/>
          <w:szCs w:val="28"/>
        </w:rPr>
        <w:t>und die skrupel</w:t>
      </w:r>
      <w:r w:rsidR="009E470E">
        <w:rPr>
          <w:rFonts w:ascii="Times New Roman" w:hAnsi="Times New Roman"/>
          <w:sz w:val="28"/>
          <w:szCs w:val="28"/>
        </w:rPr>
        <w:t>-</w:t>
      </w:r>
      <w:r w:rsidRPr="009E470E">
        <w:rPr>
          <w:rFonts w:ascii="Times New Roman" w:hAnsi="Times New Roman"/>
          <w:sz w:val="28"/>
          <w:szCs w:val="28"/>
        </w:rPr>
        <w:t xml:space="preserve">lose Ausbeutung </w:t>
      </w:r>
      <w:r w:rsidR="006E6A47" w:rsidRPr="00F1559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de-DE"/>
        </w:rPr>
        <w:t>der Straßenkinder</w:t>
      </w:r>
      <w:r w:rsidR="005A3D41" w:rsidRPr="00F1559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de-DE"/>
        </w:rPr>
        <w:t xml:space="preserve"> </w:t>
      </w:r>
      <w:r w:rsidR="006E6A47" w:rsidRPr="00F1559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de-DE"/>
        </w:rPr>
        <w:t xml:space="preserve">war letztendlich </w:t>
      </w:r>
      <w:r w:rsidR="005E2B9E" w:rsidRPr="00F1559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de-DE"/>
        </w:rPr>
        <w:t xml:space="preserve">für die </w:t>
      </w:r>
      <w:r w:rsidR="009E470E" w:rsidRPr="00F1559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de-DE"/>
        </w:rPr>
        <w:t xml:space="preserve">Drei </w:t>
      </w:r>
      <w:r w:rsidR="006E6A47" w:rsidRPr="00F1559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de-DE"/>
        </w:rPr>
        <w:t>Anlass zur Gründung des Vereins „Tatort – Straßen der Welt e.V.“ um Kindern zu helfen, die keine Rechte haben.</w:t>
      </w:r>
      <w:r w:rsidR="006E6A47" w:rsidRPr="00F15597">
        <w:rPr>
          <w:rFonts w:ascii="Times New Roman" w:eastAsia="Times New Roman" w:hAnsi="Times New Roman"/>
          <w:sz w:val="28"/>
          <w:szCs w:val="28"/>
          <w:lang w:eastAsia="de-DE"/>
        </w:rPr>
        <w:t xml:space="preserve"> Denn Kinder, die ausgebeutet werden, unter Hunger leiden, Gewalt erleben und nicht lernen dürfen, gibt es </w:t>
      </w:r>
      <w:r w:rsidR="00095C3B" w:rsidRPr="00F15597">
        <w:rPr>
          <w:rFonts w:ascii="Times New Roman" w:eastAsia="Times New Roman" w:hAnsi="Times New Roman"/>
          <w:sz w:val="28"/>
          <w:szCs w:val="28"/>
          <w:lang w:eastAsia="de-DE"/>
        </w:rPr>
        <w:t>überall.</w:t>
      </w:r>
    </w:p>
    <w:p w14:paraId="42864AF5" w14:textId="29F2CBC5" w:rsidR="00ED4723" w:rsidRPr="008543B8" w:rsidRDefault="00ED4723" w:rsidP="008543B8">
      <w:pPr>
        <w:spacing w:after="0"/>
        <w:rPr>
          <w:rFonts w:ascii="Times New Roman" w:eastAsia="Times New Roman" w:hAnsi="Times New Roman"/>
          <w:color w:val="797979"/>
          <w:sz w:val="28"/>
          <w:szCs w:val="28"/>
        </w:rPr>
      </w:pPr>
      <w:r w:rsidRPr="006E6A47">
        <w:rPr>
          <w:rFonts w:ascii="Times New Roman" w:eastAsia="Times New Roman" w:hAnsi="Times New Roman"/>
          <w:sz w:val="28"/>
          <w:szCs w:val="28"/>
          <w:lang w:eastAsia="de-DE"/>
        </w:rPr>
        <w:t>Der Verein</w:t>
      </w:r>
      <w:r w:rsidR="008543B8">
        <w:rPr>
          <w:rFonts w:ascii="Times New Roman" w:eastAsia="Times New Roman" w:hAnsi="Times New Roman"/>
          <w:sz w:val="28"/>
          <w:szCs w:val="28"/>
          <w:lang w:eastAsia="de-DE"/>
        </w:rPr>
        <w:t xml:space="preserve"> kämpft für </w:t>
      </w:r>
      <w:r w:rsidR="00864341">
        <w:rPr>
          <w:rFonts w:ascii="Times New Roman" w:eastAsia="Times New Roman" w:hAnsi="Times New Roman"/>
          <w:sz w:val="28"/>
          <w:szCs w:val="28"/>
          <w:lang w:eastAsia="de-DE"/>
        </w:rPr>
        <w:t>K</w:t>
      </w:r>
      <w:r w:rsidR="008543B8">
        <w:rPr>
          <w:rFonts w:ascii="Times New Roman" w:eastAsia="Times New Roman" w:hAnsi="Times New Roman"/>
          <w:sz w:val="28"/>
          <w:szCs w:val="28"/>
          <w:lang w:eastAsia="de-DE"/>
        </w:rPr>
        <w:t>inderrechte und</w:t>
      </w:r>
      <w:r w:rsidRPr="006E6A47">
        <w:rPr>
          <w:rFonts w:ascii="Times New Roman" w:eastAsia="Times New Roman" w:hAnsi="Times New Roman"/>
          <w:sz w:val="28"/>
          <w:szCs w:val="28"/>
          <w:lang w:eastAsia="de-DE"/>
        </w:rPr>
        <w:t xml:space="preserve"> setzt sich weltweit</w:t>
      </w:r>
      <w:r w:rsidR="008543B8">
        <w:rPr>
          <w:rFonts w:ascii="Times New Roman" w:eastAsia="Times New Roman" w:hAnsi="Times New Roman"/>
          <w:sz w:val="28"/>
          <w:szCs w:val="28"/>
          <w:lang w:eastAsia="de-DE"/>
        </w:rPr>
        <w:t xml:space="preserve"> mit gezielten Projekten gegen Armut und für Bildung ein. </w:t>
      </w:r>
      <w:r w:rsidR="008543B8" w:rsidRPr="008543B8">
        <w:rPr>
          <w:rFonts w:ascii="Times New Roman" w:eastAsia="Times New Roman" w:hAnsi="Times New Roman"/>
          <w:sz w:val="28"/>
          <w:szCs w:val="28"/>
          <w:lang w:eastAsia="de-DE"/>
        </w:rPr>
        <w:t xml:space="preserve">Unter </w:t>
      </w:r>
      <w:hyperlink r:id="rId7" w:history="1">
        <w:r w:rsidR="008543B8" w:rsidRPr="00864341">
          <w:rPr>
            <w:rStyle w:val="Hyperlink"/>
            <w:rFonts w:ascii="Times New Roman" w:eastAsia="Times New Roman" w:hAnsi="Times New Roman"/>
            <w:b/>
            <w:bCs/>
            <w:color w:val="5B9BD5" w:themeColor="accent1"/>
            <w:sz w:val="28"/>
            <w:szCs w:val="28"/>
          </w:rPr>
          <w:t>www.tatort-verein.de</w:t>
        </w:r>
      </w:hyperlink>
      <w:r w:rsidR="008543B8" w:rsidRPr="008543B8">
        <w:rPr>
          <w:rFonts w:ascii="Times New Roman" w:eastAsia="Times New Roman" w:hAnsi="Times New Roman"/>
          <w:sz w:val="28"/>
          <w:szCs w:val="28"/>
        </w:rPr>
        <w:t xml:space="preserve"> erfahren Sie mehr darüber.</w:t>
      </w:r>
    </w:p>
    <w:p w14:paraId="6BC02AE7" w14:textId="6CA2D291" w:rsidR="00125C32" w:rsidRDefault="005E2B9E" w:rsidP="00125C32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9E470E">
        <w:rPr>
          <w:rFonts w:ascii="Times New Roman" w:eastAsia="Times New Roman" w:hAnsi="Times New Roman"/>
          <w:sz w:val="28"/>
          <w:szCs w:val="28"/>
          <w:lang w:eastAsia="de-DE"/>
        </w:rPr>
        <w:t>Wir freuen uns auf Dietmar Bär, eine berührende Lesung</w:t>
      </w:r>
      <w:r w:rsidR="008543B8">
        <w:rPr>
          <w:rFonts w:ascii="Times New Roman" w:eastAsia="Times New Roman" w:hAnsi="Times New Roman"/>
          <w:sz w:val="28"/>
          <w:szCs w:val="28"/>
          <w:lang w:eastAsia="de-DE"/>
        </w:rPr>
        <w:t xml:space="preserve">, </w:t>
      </w:r>
      <w:r w:rsidR="007561F6">
        <w:rPr>
          <w:rFonts w:ascii="Times New Roman" w:eastAsia="Times New Roman" w:hAnsi="Times New Roman"/>
          <w:sz w:val="28"/>
          <w:szCs w:val="28"/>
          <w:lang w:eastAsia="de-DE"/>
        </w:rPr>
        <w:t>Gespräche mit ihm</w:t>
      </w:r>
      <w:r w:rsidR="00F466E1">
        <w:rPr>
          <w:rFonts w:ascii="Times New Roman" w:eastAsia="Times New Roman" w:hAnsi="Times New Roman"/>
          <w:sz w:val="28"/>
          <w:szCs w:val="28"/>
          <w:lang w:eastAsia="de-DE"/>
        </w:rPr>
        <w:t>, und</w:t>
      </w:r>
    </w:p>
    <w:p w14:paraId="1AED1492" w14:textId="3DDF48DB" w:rsidR="007561F6" w:rsidRDefault="00F466E1" w:rsidP="00125C32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natürlich </w:t>
      </w:r>
      <w:r w:rsidR="00043672" w:rsidRPr="009E470E">
        <w:rPr>
          <w:rFonts w:ascii="Times New Roman" w:hAnsi="Times New Roman"/>
          <w:sz w:val="28"/>
          <w:szCs w:val="28"/>
        </w:rPr>
        <w:t xml:space="preserve">auf </w:t>
      </w:r>
      <w:r>
        <w:rPr>
          <w:rFonts w:ascii="Times New Roman" w:hAnsi="Times New Roman"/>
          <w:sz w:val="28"/>
          <w:szCs w:val="28"/>
        </w:rPr>
        <w:t>das</w:t>
      </w:r>
      <w:r w:rsidR="00043672" w:rsidRPr="009E470E">
        <w:rPr>
          <w:rFonts w:ascii="Times New Roman" w:hAnsi="Times New Roman"/>
          <w:sz w:val="28"/>
          <w:szCs w:val="28"/>
        </w:rPr>
        <w:t xml:space="preserve"> Publikum</w:t>
      </w:r>
      <w:r w:rsidR="00125C32">
        <w:rPr>
          <w:rFonts w:ascii="Times New Roman" w:hAnsi="Times New Roman"/>
          <w:sz w:val="28"/>
          <w:szCs w:val="28"/>
        </w:rPr>
        <w:t xml:space="preserve"> an diesem besonderen </w:t>
      </w:r>
      <w:r w:rsidR="00043672" w:rsidRPr="009E470E">
        <w:rPr>
          <w:rFonts w:ascii="Times New Roman" w:hAnsi="Times New Roman"/>
          <w:sz w:val="28"/>
          <w:szCs w:val="28"/>
        </w:rPr>
        <w:t>Abend in Rodenkirchen</w:t>
      </w:r>
      <w:r w:rsidR="00125C32">
        <w:rPr>
          <w:rFonts w:ascii="Times New Roman" w:hAnsi="Times New Roman"/>
          <w:sz w:val="28"/>
          <w:szCs w:val="28"/>
        </w:rPr>
        <w:t>.</w:t>
      </w:r>
    </w:p>
    <w:p w14:paraId="308814FD" w14:textId="77777777" w:rsidR="00125C32" w:rsidRPr="00125C32" w:rsidRDefault="00125C32" w:rsidP="00125C32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</w:p>
    <w:p w14:paraId="0AF53C47" w14:textId="33A5E222" w:rsidR="00047727" w:rsidRDefault="00043672" w:rsidP="00125C32">
      <w:pPr>
        <w:rPr>
          <w:rFonts w:ascii="Arial" w:hAnsi="Arial" w:cs="Arial"/>
          <w:color w:val="333E4E"/>
          <w:sz w:val="22"/>
          <w:szCs w:val="22"/>
        </w:rPr>
      </w:pPr>
      <w:r w:rsidRPr="007561F6">
        <w:rPr>
          <w:rFonts w:ascii="Times New Roman" w:eastAsia="Times New Roman" w:hAnsi="Times New Roman"/>
          <w:sz w:val="28"/>
          <w:szCs w:val="28"/>
        </w:rPr>
        <w:t xml:space="preserve">Herzliche Grüße                                                                                                                                   Michaela Baiat / Pressestelle </w:t>
      </w:r>
      <w:r w:rsidRPr="00864341">
        <w:rPr>
          <w:rFonts w:ascii="Times New Roman" w:eastAsia="Times New Roman" w:hAnsi="Times New Roman"/>
          <w:b/>
          <w:bCs/>
          <w:sz w:val="28"/>
          <w:szCs w:val="28"/>
        </w:rPr>
        <w:t>LITERA</w:t>
      </w:r>
      <w:r w:rsidRPr="00864341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M</w:t>
      </w:r>
      <w:r w:rsidRPr="00864341">
        <w:rPr>
          <w:rFonts w:ascii="Times New Roman" w:eastAsia="Times New Roman" w:hAnsi="Times New Roman"/>
          <w:b/>
          <w:bCs/>
          <w:sz w:val="28"/>
          <w:szCs w:val="28"/>
        </w:rPr>
        <w:t>US e.V.</w:t>
      </w:r>
    </w:p>
    <w:sectPr w:rsidR="00047727" w:rsidSect="00DB2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75" w:right="560" w:bottom="1560" w:left="1247" w:header="397" w:footer="13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AC88" w14:textId="77777777" w:rsidR="00B509EB" w:rsidRDefault="00B509EB">
      <w:r>
        <w:separator/>
      </w:r>
    </w:p>
  </w:endnote>
  <w:endnote w:type="continuationSeparator" w:id="0">
    <w:p w14:paraId="307C35BE" w14:textId="77777777" w:rsidR="00B509EB" w:rsidRDefault="00B5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561B" w14:textId="77777777" w:rsidR="00B509EB" w:rsidRDefault="00B509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AD52" w14:textId="77777777" w:rsidR="00B509EB" w:rsidRDefault="00B509EB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F53F4F" wp14:editId="338A9B2F">
              <wp:simplePos x="0" y="0"/>
              <wp:positionH relativeFrom="column">
                <wp:posOffset>4326255</wp:posOffset>
              </wp:positionH>
              <wp:positionV relativeFrom="page">
                <wp:posOffset>9684385</wp:posOffset>
              </wp:positionV>
              <wp:extent cx="2074545" cy="8280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454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A8C4C" w14:textId="77777777" w:rsidR="00B509EB" w:rsidRPr="00AB52A4" w:rsidRDefault="00B509EB" w:rsidP="009F7EE6">
                          <w:pPr>
                            <w:pStyle w:val="LiteramusCopytext"/>
                            <w:spacing w:after="184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Volksbank Köln Bonn eG</w:t>
                          </w:r>
                          <w:r w:rsidRPr="00AB52A4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AB52A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IBAN</w:t>
                          </w:r>
                          <w:r>
                            <w:rPr>
                              <w:sz w:val="16"/>
                              <w:szCs w:val="16"/>
                            </w:rPr>
                            <w:t>: DE30 3806 0186 7111 4110 12</w:t>
                          </w:r>
                          <w:r w:rsidRPr="00AB52A4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AB52A4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BIC</w:t>
                          </w:r>
                          <w:r w:rsidRPr="00AB52A4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AB52A4">
                            <w:rPr>
                              <w:sz w:val="16"/>
                              <w:szCs w:val="16"/>
                            </w:rPr>
                            <w:t>GENODED1</w:t>
                          </w:r>
                          <w:r>
                            <w:rPr>
                              <w:sz w:val="16"/>
                              <w:szCs w:val="16"/>
                            </w:rPr>
                            <w:t>BRS</w:t>
                          </w:r>
                        </w:p>
                        <w:p w14:paraId="75350058" w14:textId="77777777" w:rsidR="00B509EB" w:rsidRDefault="00B509EB">
                          <w:pPr>
                            <w:pStyle w:val="LiteramusCopytext"/>
                            <w:spacing w:after="184"/>
                            <w:rPr>
                              <w:sz w:val="16"/>
                            </w:rPr>
                          </w:pPr>
                          <w:r w:rsidRPr="00AB52A4">
                            <w:rPr>
                              <w:sz w:val="16"/>
                              <w:szCs w:val="16"/>
                            </w:rPr>
                            <w:t>VR.-Nr. 14307</w:t>
                          </w:r>
                          <w:r w:rsidRPr="00AB52A4">
                            <w:rPr>
                              <w:sz w:val="16"/>
                              <w:szCs w:val="16"/>
                            </w:rPr>
                            <w:br/>
                            <w:t>St.-Nr. 219/5890/1173</w:t>
                          </w:r>
                          <w:r w:rsidRPr="00AB52A4">
                            <w:rPr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sz w:val="16"/>
                            </w:rPr>
                            <w:t>Finanzamt Köln - Süd</w:t>
                          </w:r>
                        </w:p>
                        <w:p w14:paraId="0D5B2DC7" w14:textId="77777777" w:rsidR="00B509EB" w:rsidRDefault="00B509E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53F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0.65pt;margin-top:762.55pt;width:163.3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" filled="f" stroked="f">
              <v:textbox inset="0,0,0,0">
                <w:txbxContent>
                  <w:p w14:paraId="038A8C4C" w14:textId="77777777" w:rsidR="00B509EB" w:rsidRPr="00AB52A4" w:rsidRDefault="00B509EB" w:rsidP="009F7EE6">
                    <w:pPr>
                      <w:pStyle w:val="LiteramusCopytext"/>
                      <w:spacing w:after="184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Volksbank Köln Bonn eG</w:t>
                    </w:r>
                    <w:r w:rsidRPr="00AB52A4">
                      <w:rPr>
                        <w:sz w:val="16"/>
                        <w:szCs w:val="16"/>
                      </w:rPr>
                      <w:br/>
                    </w:r>
                    <w:r w:rsidRPr="00AB52A4">
                      <w:rPr>
                        <w:b/>
                        <w:bCs/>
                        <w:sz w:val="16"/>
                        <w:szCs w:val="16"/>
                      </w:rPr>
                      <w:t>IBAN</w:t>
                    </w:r>
                    <w:r>
                      <w:rPr>
                        <w:sz w:val="16"/>
                        <w:szCs w:val="16"/>
                      </w:rPr>
                      <w:t>: DE30 3806 0186 7111 4110 12</w:t>
                    </w:r>
                    <w:r w:rsidRPr="00AB52A4">
                      <w:rPr>
                        <w:sz w:val="16"/>
                        <w:szCs w:val="16"/>
                      </w:rPr>
                      <w:br/>
                    </w:r>
                    <w:r w:rsidRPr="00AB52A4">
                      <w:rPr>
                        <w:b/>
                        <w:bCs/>
                        <w:sz w:val="16"/>
                        <w:szCs w:val="16"/>
                      </w:rPr>
                      <w:t>BIC</w:t>
                    </w:r>
                    <w:r w:rsidRPr="00AB52A4">
                      <w:rPr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  <w:r w:rsidRPr="00AB52A4">
                      <w:rPr>
                        <w:sz w:val="16"/>
                        <w:szCs w:val="16"/>
                      </w:rPr>
                      <w:t>GENODED1</w:t>
                    </w:r>
                    <w:r>
                      <w:rPr>
                        <w:sz w:val="16"/>
                        <w:szCs w:val="16"/>
                      </w:rPr>
                      <w:t>BRS</w:t>
                    </w:r>
                  </w:p>
                  <w:p w14:paraId="75350058" w14:textId="77777777" w:rsidR="00B509EB" w:rsidRDefault="00B509EB">
                    <w:pPr>
                      <w:pStyle w:val="LiteramusCopytext"/>
                      <w:spacing w:after="184"/>
                      <w:rPr>
                        <w:sz w:val="16"/>
                      </w:rPr>
                    </w:pPr>
                    <w:r w:rsidRPr="00AB52A4">
                      <w:rPr>
                        <w:sz w:val="16"/>
                        <w:szCs w:val="16"/>
                      </w:rPr>
                      <w:t>VR.-Nr. 14307</w:t>
                    </w:r>
                    <w:r w:rsidRPr="00AB52A4">
                      <w:rPr>
                        <w:sz w:val="16"/>
                        <w:szCs w:val="16"/>
                      </w:rPr>
                      <w:br/>
                      <w:t>St.-Nr. 219/5890/1173</w:t>
                    </w:r>
                    <w:r w:rsidRPr="00AB52A4">
                      <w:rPr>
                        <w:sz w:val="16"/>
                        <w:szCs w:val="16"/>
                      </w:rPr>
                      <w:br/>
                    </w:r>
                    <w:r>
                      <w:rPr>
                        <w:sz w:val="16"/>
                      </w:rPr>
                      <w:t>Finanzamt Köln - Süd</w:t>
                    </w:r>
                  </w:p>
                  <w:p w14:paraId="0D5B2DC7" w14:textId="77777777" w:rsidR="00B509EB" w:rsidRDefault="00B509EB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70199D" wp14:editId="52937712">
              <wp:simplePos x="0" y="0"/>
              <wp:positionH relativeFrom="page">
                <wp:posOffset>2743200</wp:posOffset>
              </wp:positionH>
              <wp:positionV relativeFrom="page">
                <wp:posOffset>9652635</wp:posOffset>
              </wp:positionV>
              <wp:extent cx="1960880" cy="8280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8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77ECB" w14:textId="77777777" w:rsidR="00B509EB" w:rsidRDefault="00B509EB">
                          <w:pPr>
                            <w:pStyle w:val="LiteramusCopytext"/>
                            <w:spacing w:after="18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1. Vorsitzende:  Gerda Laufenberg</w:t>
                          </w:r>
                          <w:r>
                            <w:rPr>
                              <w:sz w:val="16"/>
                            </w:rPr>
                            <w:br/>
                            <w:t xml:space="preserve">Mühlenweg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 xml:space="preserve">3,   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50996   Köln</w:t>
                          </w:r>
                          <w:r>
                            <w:rPr>
                              <w:sz w:val="16"/>
                            </w:rPr>
                            <w:br/>
                            <w:t>Telefon:  0221 - 3 98 11 54</w:t>
                          </w:r>
                          <w:r>
                            <w:rPr>
                              <w:sz w:val="16"/>
                            </w:rPr>
                            <w:br/>
                            <w:t>Mail: GerdaLaufenberg@netcologne.de</w:t>
                          </w:r>
                        </w:p>
                        <w:p w14:paraId="1F97F004" w14:textId="77777777" w:rsidR="00B509EB" w:rsidRDefault="00B509EB">
                          <w:pPr>
                            <w:pStyle w:val="LiteramusCopytext"/>
                            <w:spacing w:after="18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2. Vorsitzende:  Brigitte Klipper</w:t>
                          </w:r>
                          <w:r>
                            <w:rPr>
                              <w:sz w:val="16"/>
                            </w:rPr>
                            <w:br/>
                            <w:t>Kassenführer:    Gunter Küsgen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70199D" id="Text Box 3" o:spid="_x0000_s1027" type="#_x0000_t202" style="position:absolute;margin-left:3in;margin-top:760.05pt;width:154.4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" filled="f" stroked="f">
              <v:textbox inset="0,0,0,0">
                <w:txbxContent>
                  <w:p w14:paraId="29077ECB" w14:textId="77777777" w:rsidR="00B509EB" w:rsidRDefault="00B509EB">
                    <w:pPr>
                      <w:pStyle w:val="LiteramusCopytext"/>
                      <w:spacing w:after="18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 Vorsitzende:  Gerda Laufenberg</w:t>
                    </w:r>
                    <w:r>
                      <w:rPr>
                        <w:sz w:val="16"/>
                      </w:rPr>
                      <w:br/>
                      <w:t xml:space="preserve">Mühlenweg </w:t>
                    </w:r>
                    <w:proofErr w:type="gramStart"/>
                    <w:r>
                      <w:rPr>
                        <w:sz w:val="16"/>
                      </w:rPr>
                      <w:t xml:space="preserve">3,   </w:t>
                    </w:r>
                    <w:proofErr w:type="gramEnd"/>
                    <w:r>
                      <w:rPr>
                        <w:sz w:val="16"/>
                      </w:rPr>
                      <w:t xml:space="preserve"> 50996   Köln</w:t>
                    </w:r>
                    <w:r>
                      <w:rPr>
                        <w:sz w:val="16"/>
                      </w:rPr>
                      <w:br/>
                      <w:t>Telefon:  0221 - 3 98 11 54</w:t>
                    </w:r>
                    <w:r>
                      <w:rPr>
                        <w:sz w:val="16"/>
                      </w:rPr>
                      <w:br/>
                      <w:t>Mail: GerdaLaufenberg@netcologne.de</w:t>
                    </w:r>
                  </w:p>
                  <w:p w14:paraId="1F97F004" w14:textId="77777777" w:rsidR="00B509EB" w:rsidRDefault="00B509EB">
                    <w:pPr>
                      <w:pStyle w:val="LiteramusCopytext"/>
                      <w:spacing w:after="18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 Vorsitzende:  Brigitte Klipper</w:t>
                    </w:r>
                    <w:r>
                      <w:rPr>
                        <w:sz w:val="16"/>
                      </w:rPr>
                      <w:br/>
                      <w:t>Kassenführer:    Gunter Küsgen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4BE1F9" wp14:editId="40291800">
              <wp:simplePos x="0" y="0"/>
              <wp:positionH relativeFrom="column">
                <wp:posOffset>-118745</wp:posOffset>
              </wp:positionH>
              <wp:positionV relativeFrom="page">
                <wp:posOffset>9685655</wp:posOffset>
              </wp:positionV>
              <wp:extent cx="1702435" cy="8280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243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52BE1" w14:textId="77777777" w:rsidR="00B509EB" w:rsidRPr="009747D6" w:rsidRDefault="00B509EB">
                          <w:pPr>
                            <w:pStyle w:val="LiteramusCopytext"/>
                            <w:spacing w:after="184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Litera</w:t>
                          </w:r>
                          <w:r w:rsidRPr="00872CFE">
                            <w:rPr>
                              <w:b/>
                              <w:i/>
                              <w:sz w:val="16"/>
                            </w:rPr>
                            <w:t>m</w:t>
                          </w:r>
                          <w:r>
                            <w:rPr>
                              <w:b/>
                              <w:sz w:val="16"/>
                            </w:rPr>
                            <w:t>us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 xml:space="preserve"> -</w:t>
                          </w:r>
                          <w:r>
                            <w:rPr>
                              <w:b/>
                              <w:sz w:val="16"/>
                            </w:rPr>
                            <w:br/>
                            <w:t>Förderverein Stadtteilbibliothek</w:t>
                          </w:r>
                          <w:r>
                            <w:rPr>
                              <w:b/>
                              <w:sz w:val="16"/>
                            </w:rPr>
                            <w:br/>
                            <w:t>Rodenkirchen e.V.</w:t>
                          </w:r>
                          <w:r>
                            <w:rPr>
                              <w:b/>
                              <w:sz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Schillingsrotter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Straße 38</w:t>
                          </w:r>
                          <w:r>
                            <w:rPr>
                              <w:sz w:val="16"/>
                            </w:rPr>
                            <w:br/>
                            <w:t>50996 Köln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hyperlink r:id="rId1" w:history="1">
                            <w:r w:rsidRPr="00237B71">
                              <w:rPr>
                                <w:rStyle w:val="Hyperlink"/>
                                <w:color w:val="000000"/>
                                <w:sz w:val="16"/>
                                <w:u w:val="none"/>
                              </w:rPr>
                              <w:t>literamus.rodenkirchen@gmail.com</w:t>
                            </w:r>
                          </w:hyperlink>
                          <w:r w:rsidRPr="009747D6">
                            <w:rPr>
                              <w:sz w:val="16"/>
                            </w:rPr>
                            <w:br/>
                            <w:t>www.literamus.de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4BE1F9" id="Text Box 2" o:spid="_x0000_s1028" type="#_x0000_t202" style="position:absolute;margin-left:-9.35pt;margin-top:762.65pt;width:134.05pt;height:6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" filled="f" stroked="f">
              <v:textbox inset="0,0,0,0">
                <w:txbxContent>
                  <w:p w14:paraId="72752BE1" w14:textId="77777777" w:rsidR="00B509EB" w:rsidRPr="009747D6" w:rsidRDefault="00B509EB">
                    <w:pPr>
                      <w:pStyle w:val="LiteramusCopytext"/>
                      <w:spacing w:after="184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sz w:val="16"/>
                      </w:rPr>
                      <w:t>Litera</w:t>
                    </w:r>
                    <w:r w:rsidRPr="00872CFE">
                      <w:rPr>
                        <w:b/>
                        <w:i/>
                        <w:sz w:val="16"/>
                      </w:rPr>
                      <w:t>m</w:t>
                    </w:r>
                    <w:r>
                      <w:rPr>
                        <w:b/>
                        <w:sz w:val="16"/>
                      </w:rPr>
                      <w:t>us</w:t>
                    </w:r>
                    <w:proofErr w:type="spellEnd"/>
                    <w:r>
                      <w:rPr>
                        <w:b/>
                        <w:sz w:val="16"/>
                      </w:rPr>
                      <w:t xml:space="preserve"> -</w:t>
                    </w:r>
                    <w:r>
                      <w:rPr>
                        <w:b/>
                        <w:sz w:val="16"/>
                      </w:rPr>
                      <w:br/>
                      <w:t>Förderverein Stadtteilbibliothek</w:t>
                    </w:r>
                    <w:r>
                      <w:rPr>
                        <w:b/>
                        <w:sz w:val="16"/>
                      </w:rPr>
                      <w:br/>
                      <w:t>Rodenkirchen e.V.</w:t>
                    </w:r>
                    <w:r>
                      <w:rPr>
                        <w:b/>
                        <w:sz w:val="16"/>
                      </w:rPr>
                      <w:br/>
                    </w:r>
                    <w:proofErr w:type="spellStart"/>
                    <w:r>
                      <w:rPr>
                        <w:sz w:val="16"/>
                      </w:rPr>
                      <w:t>Schillingsrotter</w:t>
                    </w:r>
                    <w:proofErr w:type="spellEnd"/>
                    <w:r>
                      <w:rPr>
                        <w:sz w:val="16"/>
                      </w:rPr>
                      <w:t xml:space="preserve"> Straße 38</w:t>
                    </w:r>
                    <w:r>
                      <w:rPr>
                        <w:sz w:val="16"/>
                      </w:rPr>
                      <w:br/>
                      <w:t>50996 Köln</w:t>
                    </w:r>
                    <w:r>
                      <w:rPr>
                        <w:sz w:val="16"/>
                      </w:rPr>
                      <w:br/>
                    </w:r>
                    <w:hyperlink r:id="rId2" w:history="1">
                      <w:r w:rsidRPr="00237B71">
                        <w:rPr>
                          <w:rStyle w:val="Hyperlink"/>
                          <w:color w:val="000000"/>
                          <w:sz w:val="16"/>
                          <w:u w:val="none"/>
                        </w:rPr>
                        <w:t>literamus.rodenkirchen@gmail.com</w:t>
                      </w:r>
                    </w:hyperlink>
                    <w:r w:rsidRPr="009747D6">
                      <w:rPr>
                        <w:sz w:val="16"/>
                      </w:rPr>
                      <w:br/>
                      <w:t>www.literamus.de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9B3A" w14:textId="77777777" w:rsidR="00B509EB" w:rsidRDefault="00B509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5773" w14:textId="77777777" w:rsidR="00B509EB" w:rsidRDefault="00B509EB">
      <w:r>
        <w:separator/>
      </w:r>
    </w:p>
  </w:footnote>
  <w:footnote w:type="continuationSeparator" w:id="0">
    <w:p w14:paraId="685027A0" w14:textId="77777777" w:rsidR="00B509EB" w:rsidRDefault="00B5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71E9" w14:textId="77777777" w:rsidR="00B509EB" w:rsidRDefault="00B509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FED2" w14:textId="77777777" w:rsidR="00B509EB" w:rsidRDefault="00B509EB" w:rsidP="00832428">
    <w:pPr>
      <w:pStyle w:val="Kopfzeile"/>
      <w:tabs>
        <w:tab w:val="clear" w:pos="4703"/>
        <w:tab w:val="clear" w:pos="9406"/>
        <w:tab w:val="left" w:pos="1907"/>
      </w:tabs>
      <w:ind w:right="-121" w:firstLine="284"/>
      <w:jc w:val="right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329AE29" wp14:editId="510B48D0">
          <wp:simplePos x="0" y="0"/>
          <wp:positionH relativeFrom="column">
            <wp:posOffset>-818515</wp:posOffset>
          </wp:positionH>
          <wp:positionV relativeFrom="paragraph">
            <wp:posOffset>-290195</wp:posOffset>
          </wp:positionV>
          <wp:extent cx="7522210" cy="10842625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210" cy="1084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0D2A" w14:textId="77777777" w:rsidR="00B509EB" w:rsidRDefault="00B509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AA5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F07EB"/>
    <w:multiLevelType w:val="hybridMultilevel"/>
    <w:tmpl w:val="0EB6A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350F"/>
    <w:multiLevelType w:val="hybridMultilevel"/>
    <w:tmpl w:val="A8A652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30369"/>
    <w:multiLevelType w:val="hybridMultilevel"/>
    <w:tmpl w:val="05EA5520"/>
    <w:lvl w:ilvl="0" w:tplc="6D4458FA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4402D"/>
    <w:multiLevelType w:val="hybridMultilevel"/>
    <w:tmpl w:val="B2505396"/>
    <w:lvl w:ilvl="0" w:tplc="7B0AA57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87A56"/>
    <w:multiLevelType w:val="hybridMultilevel"/>
    <w:tmpl w:val="3F646F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44DBA"/>
    <w:multiLevelType w:val="hybridMultilevel"/>
    <w:tmpl w:val="D52A49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5674">
    <w:abstractNumId w:val="1"/>
  </w:num>
  <w:num w:numId="2" w16cid:durableId="373965847">
    <w:abstractNumId w:val="0"/>
  </w:num>
  <w:num w:numId="3" w16cid:durableId="538319917">
    <w:abstractNumId w:val="4"/>
  </w:num>
  <w:num w:numId="4" w16cid:durableId="605770946">
    <w:abstractNumId w:val="3"/>
  </w:num>
  <w:num w:numId="5" w16cid:durableId="1945186795">
    <w:abstractNumId w:val="5"/>
  </w:num>
  <w:num w:numId="6" w16cid:durableId="1164934326">
    <w:abstractNumId w:val="2"/>
  </w:num>
  <w:num w:numId="7" w16cid:durableId="14090379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linkToQuery/>
    <w:dataType w:val="textFile"/>
    <w:query w:val="SELECT * FROM Server:Jobs:Literamus e.V.:16030000_Litaeramus_Einladungen_JHV:01_Layout:Links:Personalisierung:EttikettendruckMae2016.xls"/>
    <w:odso/>
  </w:mailMerge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8"/>
    <w:rsid w:val="000028E5"/>
    <w:rsid w:val="00015844"/>
    <w:rsid w:val="00017B24"/>
    <w:rsid w:val="0002055F"/>
    <w:rsid w:val="00022167"/>
    <w:rsid w:val="00042A9B"/>
    <w:rsid w:val="00043672"/>
    <w:rsid w:val="00047727"/>
    <w:rsid w:val="0006047E"/>
    <w:rsid w:val="00073334"/>
    <w:rsid w:val="00077A32"/>
    <w:rsid w:val="000904E4"/>
    <w:rsid w:val="00095C3B"/>
    <w:rsid w:val="000B1245"/>
    <w:rsid w:val="000B278A"/>
    <w:rsid w:val="000D3970"/>
    <w:rsid w:val="000E1E2B"/>
    <w:rsid w:val="000E25FB"/>
    <w:rsid w:val="000E51B3"/>
    <w:rsid w:val="000F1DFE"/>
    <w:rsid w:val="0010157D"/>
    <w:rsid w:val="001102C7"/>
    <w:rsid w:val="00116446"/>
    <w:rsid w:val="00121A54"/>
    <w:rsid w:val="00125C32"/>
    <w:rsid w:val="00130A91"/>
    <w:rsid w:val="00130EB7"/>
    <w:rsid w:val="001427E6"/>
    <w:rsid w:val="0014593F"/>
    <w:rsid w:val="001459F0"/>
    <w:rsid w:val="00147DFB"/>
    <w:rsid w:val="001562A6"/>
    <w:rsid w:val="00171DB4"/>
    <w:rsid w:val="0017246E"/>
    <w:rsid w:val="00172A6A"/>
    <w:rsid w:val="00184C95"/>
    <w:rsid w:val="001A6C52"/>
    <w:rsid w:val="001B0B1D"/>
    <w:rsid w:val="001B34E3"/>
    <w:rsid w:val="001C52E7"/>
    <w:rsid w:val="001D1C08"/>
    <w:rsid w:val="001D772A"/>
    <w:rsid w:val="001E4788"/>
    <w:rsid w:val="001F5A1D"/>
    <w:rsid w:val="002019A8"/>
    <w:rsid w:val="00213996"/>
    <w:rsid w:val="002149AB"/>
    <w:rsid w:val="0021571D"/>
    <w:rsid w:val="00225E63"/>
    <w:rsid w:val="00226FF5"/>
    <w:rsid w:val="002271A4"/>
    <w:rsid w:val="00231599"/>
    <w:rsid w:val="002338DC"/>
    <w:rsid w:val="00237B71"/>
    <w:rsid w:val="0024240A"/>
    <w:rsid w:val="00244E2E"/>
    <w:rsid w:val="00252424"/>
    <w:rsid w:val="00262A48"/>
    <w:rsid w:val="002657D3"/>
    <w:rsid w:val="002776E7"/>
    <w:rsid w:val="0028066D"/>
    <w:rsid w:val="002923AB"/>
    <w:rsid w:val="00294E3E"/>
    <w:rsid w:val="00297A01"/>
    <w:rsid w:val="002A007E"/>
    <w:rsid w:val="002A21FF"/>
    <w:rsid w:val="002A3EF2"/>
    <w:rsid w:val="002A663D"/>
    <w:rsid w:val="002B3720"/>
    <w:rsid w:val="002D6D75"/>
    <w:rsid w:val="002D71CD"/>
    <w:rsid w:val="002E072E"/>
    <w:rsid w:val="002E1934"/>
    <w:rsid w:val="002E73AA"/>
    <w:rsid w:val="002F32D6"/>
    <w:rsid w:val="00306006"/>
    <w:rsid w:val="003127B4"/>
    <w:rsid w:val="00315A7E"/>
    <w:rsid w:val="00323871"/>
    <w:rsid w:val="0032793B"/>
    <w:rsid w:val="0033216D"/>
    <w:rsid w:val="00335CD4"/>
    <w:rsid w:val="00335E18"/>
    <w:rsid w:val="00342607"/>
    <w:rsid w:val="003520A3"/>
    <w:rsid w:val="00353FD1"/>
    <w:rsid w:val="00355B27"/>
    <w:rsid w:val="003767C1"/>
    <w:rsid w:val="0038286C"/>
    <w:rsid w:val="0038539F"/>
    <w:rsid w:val="003858A1"/>
    <w:rsid w:val="00385AB4"/>
    <w:rsid w:val="0039326C"/>
    <w:rsid w:val="0039407C"/>
    <w:rsid w:val="003A1550"/>
    <w:rsid w:val="003A462E"/>
    <w:rsid w:val="003A66FD"/>
    <w:rsid w:val="003A7587"/>
    <w:rsid w:val="003A7C41"/>
    <w:rsid w:val="003B0158"/>
    <w:rsid w:val="003B2F37"/>
    <w:rsid w:val="003B3C31"/>
    <w:rsid w:val="003B6CEE"/>
    <w:rsid w:val="003C69BB"/>
    <w:rsid w:val="003E1F49"/>
    <w:rsid w:val="003E3955"/>
    <w:rsid w:val="003F1763"/>
    <w:rsid w:val="003F60AF"/>
    <w:rsid w:val="003F7EEB"/>
    <w:rsid w:val="00402AA6"/>
    <w:rsid w:val="004161DA"/>
    <w:rsid w:val="004349E5"/>
    <w:rsid w:val="00446E24"/>
    <w:rsid w:val="00446F7A"/>
    <w:rsid w:val="00447FF9"/>
    <w:rsid w:val="004568DC"/>
    <w:rsid w:val="00464301"/>
    <w:rsid w:val="0047195B"/>
    <w:rsid w:val="0047204A"/>
    <w:rsid w:val="00472FCF"/>
    <w:rsid w:val="004808AE"/>
    <w:rsid w:val="00481A42"/>
    <w:rsid w:val="0048449B"/>
    <w:rsid w:val="00486474"/>
    <w:rsid w:val="004912E7"/>
    <w:rsid w:val="0049255C"/>
    <w:rsid w:val="004B0698"/>
    <w:rsid w:val="004B29CE"/>
    <w:rsid w:val="004B5482"/>
    <w:rsid w:val="004C3A6D"/>
    <w:rsid w:val="004E3513"/>
    <w:rsid w:val="004F34FC"/>
    <w:rsid w:val="004F6807"/>
    <w:rsid w:val="00502B63"/>
    <w:rsid w:val="00506253"/>
    <w:rsid w:val="005113B9"/>
    <w:rsid w:val="0051766C"/>
    <w:rsid w:val="0052428F"/>
    <w:rsid w:val="00525BA2"/>
    <w:rsid w:val="00530B82"/>
    <w:rsid w:val="005318C7"/>
    <w:rsid w:val="005322EE"/>
    <w:rsid w:val="0053386B"/>
    <w:rsid w:val="00536904"/>
    <w:rsid w:val="0054240E"/>
    <w:rsid w:val="00545842"/>
    <w:rsid w:val="005528D7"/>
    <w:rsid w:val="00560F8C"/>
    <w:rsid w:val="00570534"/>
    <w:rsid w:val="00583520"/>
    <w:rsid w:val="00592078"/>
    <w:rsid w:val="00593512"/>
    <w:rsid w:val="005954D3"/>
    <w:rsid w:val="005A3D41"/>
    <w:rsid w:val="005A7FD3"/>
    <w:rsid w:val="005B0F23"/>
    <w:rsid w:val="005B52C4"/>
    <w:rsid w:val="005B676B"/>
    <w:rsid w:val="005C01F7"/>
    <w:rsid w:val="005C5558"/>
    <w:rsid w:val="005C69C8"/>
    <w:rsid w:val="005C740B"/>
    <w:rsid w:val="005D07AF"/>
    <w:rsid w:val="005D3628"/>
    <w:rsid w:val="005D461D"/>
    <w:rsid w:val="005E2B9E"/>
    <w:rsid w:val="005E37F5"/>
    <w:rsid w:val="005E447B"/>
    <w:rsid w:val="005E5DAD"/>
    <w:rsid w:val="00607616"/>
    <w:rsid w:val="00611261"/>
    <w:rsid w:val="0062003A"/>
    <w:rsid w:val="006208A1"/>
    <w:rsid w:val="006340A3"/>
    <w:rsid w:val="00650EFB"/>
    <w:rsid w:val="00651A13"/>
    <w:rsid w:val="006737AD"/>
    <w:rsid w:val="0067406F"/>
    <w:rsid w:val="00680F03"/>
    <w:rsid w:val="006903B7"/>
    <w:rsid w:val="006940B3"/>
    <w:rsid w:val="006A22DC"/>
    <w:rsid w:val="006A7F9E"/>
    <w:rsid w:val="006B1BBE"/>
    <w:rsid w:val="006D19E5"/>
    <w:rsid w:val="006D2D6D"/>
    <w:rsid w:val="006D3C5D"/>
    <w:rsid w:val="006E10C6"/>
    <w:rsid w:val="006E2427"/>
    <w:rsid w:val="006E6747"/>
    <w:rsid w:val="006E6A47"/>
    <w:rsid w:val="0070098A"/>
    <w:rsid w:val="00722E92"/>
    <w:rsid w:val="0072495C"/>
    <w:rsid w:val="007336A6"/>
    <w:rsid w:val="007362C9"/>
    <w:rsid w:val="007441E8"/>
    <w:rsid w:val="00754176"/>
    <w:rsid w:val="0075537A"/>
    <w:rsid w:val="00755CA8"/>
    <w:rsid w:val="007561F6"/>
    <w:rsid w:val="00767770"/>
    <w:rsid w:val="00776E37"/>
    <w:rsid w:val="0078202B"/>
    <w:rsid w:val="00786BC8"/>
    <w:rsid w:val="00794254"/>
    <w:rsid w:val="007957E0"/>
    <w:rsid w:val="007A0A9A"/>
    <w:rsid w:val="007A6D97"/>
    <w:rsid w:val="007A704A"/>
    <w:rsid w:val="007B7FE6"/>
    <w:rsid w:val="007C1890"/>
    <w:rsid w:val="007C4E8C"/>
    <w:rsid w:val="007D505F"/>
    <w:rsid w:val="007E0D6C"/>
    <w:rsid w:val="007E59B4"/>
    <w:rsid w:val="007E72CF"/>
    <w:rsid w:val="008130A5"/>
    <w:rsid w:val="00816486"/>
    <w:rsid w:val="008200EA"/>
    <w:rsid w:val="00822716"/>
    <w:rsid w:val="00823C0C"/>
    <w:rsid w:val="00832428"/>
    <w:rsid w:val="00845BE7"/>
    <w:rsid w:val="008543B8"/>
    <w:rsid w:val="008604AF"/>
    <w:rsid w:val="00864341"/>
    <w:rsid w:val="00866041"/>
    <w:rsid w:val="00867630"/>
    <w:rsid w:val="00872CFE"/>
    <w:rsid w:val="00886BD3"/>
    <w:rsid w:val="0089313B"/>
    <w:rsid w:val="008958DB"/>
    <w:rsid w:val="008975B9"/>
    <w:rsid w:val="008A2A36"/>
    <w:rsid w:val="008A3A5E"/>
    <w:rsid w:val="008A4D16"/>
    <w:rsid w:val="008A7A1C"/>
    <w:rsid w:val="008B3EB6"/>
    <w:rsid w:val="008D3CBF"/>
    <w:rsid w:val="008E4DE6"/>
    <w:rsid w:val="008E6528"/>
    <w:rsid w:val="008F208D"/>
    <w:rsid w:val="008F61EA"/>
    <w:rsid w:val="009042B9"/>
    <w:rsid w:val="00904F4F"/>
    <w:rsid w:val="0091365A"/>
    <w:rsid w:val="0091763D"/>
    <w:rsid w:val="00936DBE"/>
    <w:rsid w:val="009466E5"/>
    <w:rsid w:val="0094783E"/>
    <w:rsid w:val="009478F9"/>
    <w:rsid w:val="00954B67"/>
    <w:rsid w:val="00954E03"/>
    <w:rsid w:val="00954F70"/>
    <w:rsid w:val="00961ED8"/>
    <w:rsid w:val="009745C5"/>
    <w:rsid w:val="009747D6"/>
    <w:rsid w:val="0097589A"/>
    <w:rsid w:val="00977575"/>
    <w:rsid w:val="0098272A"/>
    <w:rsid w:val="0098282D"/>
    <w:rsid w:val="00987AC1"/>
    <w:rsid w:val="009A39FE"/>
    <w:rsid w:val="009A3C37"/>
    <w:rsid w:val="009A58F2"/>
    <w:rsid w:val="009B5FCC"/>
    <w:rsid w:val="009B6FCE"/>
    <w:rsid w:val="009C499E"/>
    <w:rsid w:val="009D247B"/>
    <w:rsid w:val="009D2EC6"/>
    <w:rsid w:val="009D45E5"/>
    <w:rsid w:val="009E470E"/>
    <w:rsid w:val="009F10FB"/>
    <w:rsid w:val="009F1502"/>
    <w:rsid w:val="009F1769"/>
    <w:rsid w:val="009F7EE6"/>
    <w:rsid w:val="00A00D47"/>
    <w:rsid w:val="00A00F3B"/>
    <w:rsid w:val="00A10A03"/>
    <w:rsid w:val="00A1196A"/>
    <w:rsid w:val="00A14B79"/>
    <w:rsid w:val="00A242FF"/>
    <w:rsid w:val="00A2452B"/>
    <w:rsid w:val="00A250E9"/>
    <w:rsid w:val="00A316BC"/>
    <w:rsid w:val="00A365F0"/>
    <w:rsid w:val="00A5543D"/>
    <w:rsid w:val="00A632C5"/>
    <w:rsid w:val="00A71063"/>
    <w:rsid w:val="00A73AF2"/>
    <w:rsid w:val="00A7604E"/>
    <w:rsid w:val="00A87CA5"/>
    <w:rsid w:val="00A91C9A"/>
    <w:rsid w:val="00AA05FD"/>
    <w:rsid w:val="00AA3A82"/>
    <w:rsid w:val="00AB43B7"/>
    <w:rsid w:val="00AB44F3"/>
    <w:rsid w:val="00AB52A4"/>
    <w:rsid w:val="00AC7AEC"/>
    <w:rsid w:val="00AD4A1B"/>
    <w:rsid w:val="00AD7929"/>
    <w:rsid w:val="00AE07AB"/>
    <w:rsid w:val="00AE0D18"/>
    <w:rsid w:val="00AE4BB7"/>
    <w:rsid w:val="00AF24D4"/>
    <w:rsid w:val="00B00C22"/>
    <w:rsid w:val="00B043AD"/>
    <w:rsid w:val="00B04859"/>
    <w:rsid w:val="00B125B3"/>
    <w:rsid w:val="00B16D77"/>
    <w:rsid w:val="00B22AE2"/>
    <w:rsid w:val="00B47990"/>
    <w:rsid w:val="00B47D2D"/>
    <w:rsid w:val="00B509EB"/>
    <w:rsid w:val="00B575F6"/>
    <w:rsid w:val="00B57943"/>
    <w:rsid w:val="00B57A65"/>
    <w:rsid w:val="00B57DB0"/>
    <w:rsid w:val="00B608E6"/>
    <w:rsid w:val="00B6414F"/>
    <w:rsid w:val="00B65DFD"/>
    <w:rsid w:val="00B67DD4"/>
    <w:rsid w:val="00B70408"/>
    <w:rsid w:val="00B71871"/>
    <w:rsid w:val="00B7797E"/>
    <w:rsid w:val="00B820DA"/>
    <w:rsid w:val="00B824A4"/>
    <w:rsid w:val="00B83B41"/>
    <w:rsid w:val="00B8528F"/>
    <w:rsid w:val="00B964B9"/>
    <w:rsid w:val="00BA5579"/>
    <w:rsid w:val="00BB19C7"/>
    <w:rsid w:val="00BB1B16"/>
    <w:rsid w:val="00BB28F1"/>
    <w:rsid w:val="00BB518D"/>
    <w:rsid w:val="00BB5EFC"/>
    <w:rsid w:val="00BB7AB6"/>
    <w:rsid w:val="00BB7C38"/>
    <w:rsid w:val="00BB7EA5"/>
    <w:rsid w:val="00BC17CD"/>
    <w:rsid w:val="00BC27A6"/>
    <w:rsid w:val="00BC499E"/>
    <w:rsid w:val="00BD024A"/>
    <w:rsid w:val="00BD055E"/>
    <w:rsid w:val="00BD6FA1"/>
    <w:rsid w:val="00BD746F"/>
    <w:rsid w:val="00BD75B8"/>
    <w:rsid w:val="00BD7FD9"/>
    <w:rsid w:val="00BE3822"/>
    <w:rsid w:val="00BE57D6"/>
    <w:rsid w:val="00BE6A46"/>
    <w:rsid w:val="00BF2F02"/>
    <w:rsid w:val="00C17556"/>
    <w:rsid w:val="00C3098C"/>
    <w:rsid w:val="00C3609C"/>
    <w:rsid w:val="00C36E07"/>
    <w:rsid w:val="00C40F4C"/>
    <w:rsid w:val="00C43173"/>
    <w:rsid w:val="00C43185"/>
    <w:rsid w:val="00C53F5F"/>
    <w:rsid w:val="00C61A82"/>
    <w:rsid w:val="00C641C3"/>
    <w:rsid w:val="00C65387"/>
    <w:rsid w:val="00C87146"/>
    <w:rsid w:val="00C919CA"/>
    <w:rsid w:val="00C96F02"/>
    <w:rsid w:val="00CA2332"/>
    <w:rsid w:val="00CA3BA5"/>
    <w:rsid w:val="00CA4203"/>
    <w:rsid w:val="00CB50F2"/>
    <w:rsid w:val="00CC58B8"/>
    <w:rsid w:val="00CC639D"/>
    <w:rsid w:val="00CD080B"/>
    <w:rsid w:val="00CD3E6D"/>
    <w:rsid w:val="00CD4214"/>
    <w:rsid w:val="00CE603C"/>
    <w:rsid w:val="00CF2974"/>
    <w:rsid w:val="00CF3305"/>
    <w:rsid w:val="00CF7188"/>
    <w:rsid w:val="00D01B95"/>
    <w:rsid w:val="00D0344D"/>
    <w:rsid w:val="00D228A7"/>
    <w:rsid w:val="00D27C24"/>
    <w:rsid w:val="00D35CDA"/>
    <w:rsid w:val="00D3606C"/>
    <w:rsid w:val="00D37814"/>
    <w:rsid w:val="00D4023C"/>
    <w:rsid w:val="00D509FC"/>
    <w:rsid w:val="00D50D2B"/>
    <w:rsid w:val="00D5661F"/>
    <w:rsid w:val="00D60C56"/>
    <w:rsid w:val="00D610D5"/>
    <w:rsid w:val="00D7188A"/>
    <w:rsid w:val="00D72B83"/>
    <w:rsid w:val="00D73B2B"/>
    <w:rsid w:val="00D802B2"/>
    <w:rsid w:val="00D821C8"/>
    <w:rsid w:val="00D838FB"/>
    <w:rsid w:val="00D926CD"/>
    <w:rsid w:val="00DA48A9"/>
    <w:rsid w:val="00DB2F9F"/>
    <w:rsid w:val="00DB3A13"/>
    <w:rsid w:val="00DB49A5"/>
    <w:rsid w:val="00DD1414"/>
    <w:rsid w:val="00DD4E29"/>
    <w:rsid w:val="00DD7BF8"/>
    <w:rsid w:val="00DE0E19"/>
    <w:rsid w:val="00DE3F2C"/>
    <w:rsid w:val="00DE43DF"/>
    <w:rsid w:val="00DE4AD9"/>
    <w:rsid w:val="00E05395"/>
    <w:rsid w:val="00E207C0"/>
    <w:rsid w:val="00E20EAB"/>
    <w:rsid w:val="00E25196"/>
    <w:rsid w:val="00E30DE3"/>
    <w:rsid w:val="00E36255"/>
    <w:rsid w:val="00E40978"/>
    <w:rsid w:val="00E42444"/>
    <w:rsid w:val="00E457BC"/>
    <w:rsid w:val="00E5123E"/>
    <w:rsid w:val="00E55114"/>
    <w:rsid w:val="00E60F0F"/>
    <w:rsid w:val="00E640D9"/>
    <w:rsid w:val="00E7022E"/>
    <w:rsid w:val="00E71DD9"/>
    <w:rsid w:val="00E72DB5"/>
    <w:rsid w:val="00E850B4"/>
    <w:rsid w:val="00E865BB"/>
    <w:rsid w:val="00E92F37"/>
    <w:rsid w:val="00E956E7"/>
    <w:rsid w:val="00E96345"/>
    <w:rsid w:val="00EA1F40"/>
    <w:rsid w:val="00EA5194"/>
    <w:rsid w:val="00EA779D"/>
    <w:rsid w:val="00EC6836"/>
    <w:rsid w:val="00ED0601"/>
    <w:rsid w:val="00ED27ED"/>
    <w:rsid w:val="00ED4723"/>
    <w:rsid w:val="00EE243F"/>
    <w:rsid w:val="00EE597B"/>
    <w:rsid w:val="00EF0F94"/>
    <w:rsid w:val="00EF7187"/>
    <w:rsid w:val="00EF77A6"/>
    <w:rsid w:val="00F12CE5"/>
    <w:rsid w:val="00F13600"/>
    <w:rsid w:val="00F15597"/>
    <w:rsid w:val="00F221EB"/>
    <w:rsid w:val="00F22375"/>
    <w:rsid w:val="00F2636F"/>
    <w:rsid w:val="00F349CF"/>
    <w:rsid w:val="00F41512"/>
    <w:rsid w:val="00F466E1"/>
    <w:rsid w:val="00F50DDC"/>
    <w:rsid w:val="00F53001"/>
    <w:rsid w:val="00F54DDC"/>
    <w:rsid w:val="00F6770C"/>
    <w:rsid w:val="00F819A3"/>
    <w:rsid w:val="00F86171"/>
    <w:rsid w:val="00F874B8"/>
    <w:rsid w:val="00F90435"/>
    <w:rsid w:val="00F90CCF"/>
    <w:rsid w:val="00F91C63"/>
    <w:rsid w:val="00F9643D"/>
    <w:rsid w:val="00F96EAE"/>
    <w:rsid w:val="00FA0CE1"/>
    <w:rsid w:val="00FA5548"/>
    <w:rsid w:val="00FB2F03"/>
    <w:rsid w:val="00FB7AC6"/>
    <w:rsid w:val="00FC3598"/>
    <w:rsid w:val="00FC359E"/>
    <w:rsid w:val="00FC3787"/>
    <w:rsid w:val="00FC3A09"/>
    <w:rsid w:val="00FC7A4D"/>
    <w:rsid w:val="00FD1C1B"/>
    <w:rsid w:val="00FD20DE"/>
    <w:rsid w:val="00FD5F3B"/>
    <w:rsid w:val="00FE38D9"/>
    <w:rsid w:val="00FE449C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7393"/>
    <o:shapelayout v:ext="edit">
      <o:idmap v:ext="edit" data="1"/>
    </o:shapelayout>
  </w:shapeDefaults>
  <w:decimalSymbol w:val=","/>
  <w:listSeparator w:val=";"/>
  <w14:docId w14:val="6A2FD10D"/>
  <w15:chartTrackingRefBased/>
  <w15:docId w15:val="{1F6D0854-363B-4B32-B3B5-5694F870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tabs>
        <w:tab w:val="center" w:pos="4703"/>
        <w:tab w:val="right" w:pos="9406"/>
      </w:tabs>
      <w:spacing w:after="0"/>
    </w:pPr>
  </w:style>
  <w:style w:type="character" w:customStyle="1" w:styleId="Char1">
    <w:name w:val="Char1"/>
    <w:basedOn w:val="Absatz-Standardschriftart"/>
    <w:semiHidden/>
  </w:style>
  <w:style w:type="paragraph" w:styleId="Fuzeile">
    <w:name w:val="footer"/>
    <w:basedOn w:val="Standard"/>
    <w:unhideWhenUsed/>
    <w:pPr>
      <w:tabs>
        <w:tab w:val="center" w:pos="4703"/>
        <w:tab w:val="right" w:pos="9406"/>
      </w:tabs>
      <w:spacing w:after="0"/>
    </w:pPr>
  </w:style>
  <w:style w:type="character" w:customStyle="1" w:styleId="Char">
    <w:name w:val="Char"/>
    <w:basedOn w:val="Absatz-Standardschriftart"/>
    <w:semiHidden/>
  </w:style>
  <w:style w:type="paragraph" w:customStyle="1" w:styleId="LiteramusCopytext">
    <w:name w:val="Literamus Copytext"/>
    <w:basedOn w:val="Standard"/>
    <w:qFormat/>
    <w:rPr>
      <w:rFonts w:ascii="Arial" w:hAnsi="Arial"/>
      <w:sz w:val="22"/>
    </w:rPr>
  </w:style>
  <w:style w:type="paragraph" w:customStyle="1" w:styleId="ecxmsonormal">
    <w:name w:val="ecxmsonormal"/>
    <w:basedOn w:val="Standard"/>
    <w:rsid w:val="009D247B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paragraph" w:styleId="HTMLVorformatiert">
    <w:name w:val="HTML Preformatted"/>
    <w:basedOn w:val="Standard"/>
    <w:rsid w:val="00E72D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ecxgenre">
    <w:name w:val="ecxgenre"/>
    <w:basedOn w:val="Absatz-Standardschriftart"/>
    <w:rsid w:val="00C53F5F"/>
  </w:style>
  <w:style w:type="paragraph" w:styleId="StandardWeb">
    <w:name w:val="Normal (Web)"/>
    <w:basedOn w:val="Standard"/>
    <w:uiPriority w:val="99"/>
    <w:rsid w:val="00385AB4"/>
    <w:pPr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character" w:styleId="Fett">
    <w:name w:val="Strong"/>
    <w:qFormat/>
    <w:rsid w:val="00385AB4"/>
    <w:rPr>
      <w:b/>
      <w:bCs/>
    </w:rPr>
  </w:style>
  <w:style w:type="table" w:styleId="Tabellenraster">
    <w:name w:val="Table Grid"/>
    <w:basedOn w:val="NormaleTabelle"/>
    <w:uiPriority w:val="59"/>
    <w:rsid w:val="00EF0F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271A4"/>
    <w:pPr>
      <w:spacing w:after="0"/>
    </w:pPr>
    <w:rPr>
      <w:rFonts w:ascii="Lucida Grande" w:hAnsi="Lucida Grande"/>
      <w:sz w:val="18"/>
      <w:szCs w:val="18"/>
      <w:lang w:val="x-none"/>
    </w:rPr>
  </w:style>
  <w:style w:type="character" w:customStyle="1" w:styleId="SprechblasentextZchn">
    <w:name w:val="Sprechblasentext Zchn"/>
    <w:link w:val="Sprechblasentext"/>
    <w:rsid w:val="002271A4"/>
    <w:rPr>
      <w:rFonts w:ascii="Lucida Grande" w:hAnsi="Lucida Grande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5A7FD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">
    <w:name w:val="st"/>
    <w:rsid w:val="005528D7"/>
  </w:style>
  <w:style w:type="character" w:styleId="Hervorhebung">
    <w:name w:val="Emphasis"/>
    <w:uiPriority w:val="20"/>
    <w:qFormat/>
    <w:rsid w:val="005528D7"/>
    <w:rPr>
      <w:i/>
      <w:iCs/>
    </w:rPr>
  </w:style>
  <w:style w:type="character" w:styleId="Hyperlink">
    <w:name w:val="Hyperlink"/>
    <w:uiPriority w:val="99"/>
    <w:unhideWhenUsed/>
    <w:rsid w:val="002A3EF2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0D3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53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4543">
                              <w:marLeft w:val="0"/>
                              <w:marRight w:val="0"/>
                              <w:marTop w:val="0"/>
                              <w:marBottom w:val="4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atort-verei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teramus.rodenkirchen@gmail.com" TargetMode="External"/><Relationship Id="rId1" Type="http://schemas.openxmlformats.org/officeDocument/2006/relationships/hyperlink" Target="mailto:literamus.rodenkirchen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 WEITERSAGEN</vt:lpstr>
    </vt:vector>
  </TitlesOfParts>
  <Company>Pre &amp; Print GmbH</Company>
  <LinksUpToDate>false</LinksUpToDate>
  <CharactersWithSpaces>2462</CharactersWithSpaces>
  <SharedDoc>false</SharedDoc>
  <HLinks>
    <vt:vector size="6" baseType="variant"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mailto:literamus.rodenkirchen@gmail.com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 WEITERSAGEN</dc:title>
  <dc:subject/>
  <dc:creator>Gunter</dc:creator>
  <cp:keywords/>
  <dc:description/>
  <cp:lastModifiedBy>Michaela Baiat</cp:lastModifiedBy>
  <cp:revision>7</cp:revision>
  <cp:lastPrinted>2025-08-04T13:16:00Z</cp:lastPrinted>
  <dcterms:created xsi:type="dcterms:W3CDTF">2025-08-03T15:33:00Z</dcterms:created>
  <dcterms:modified xsi:type="dcterms:W3CDTF">2025-08-04T13:18:00Z</dcterms:modified>
</cp:coreProperties>
</file>