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07C0F3" w14:textId="77777777" w:rsidR="00446F7A" w:rsidRDefault="00446F7A" w:rsidP="003B2F37">
      <w:pPr>
        <w:spacing w:after="0"/>
        <w:rPr>
          <w:rFonts w:ascii="Helvetica" w:eastAsia="Times New Roman" w:hAnsi="Helvetica" w:cs="Helvetica"/>
          <w:color w:val="800080"/>
        </w:rPr>
      </w:pPr>
    </w:p>
    <w:p w14:paraId="01E735C7" w14:textId="60A9E1F2" w:rsidR="003B2F37" w:rsidRPr="00B70C07" w:rsidRDefault="00446F7A" w:rsidP="003B2F37">
      <w:pPr>
        <w:spacing w:after="0"/>
        <w:rPr>
          <w:rFonts w:ascii="Arial" w:hAnsi="Arial" w:cs="Arial"/>
          <w:b/>
          <w:sz w:val="52"/>
          <w:szCs w:val="52"/>
          <w:u w:val="single"/>
        </w:rPr>
      </w:pPr>
      <w:r>
        <w:rPr>
          <w:rFonts w:ascii="Helvetica" w:eastAsia="Times New Roman" w:hAnsi="Helvetica" w:cs="Helvetica"/>
          <w:color w:val="800080"/>
        </w:rPr>
        <w:t xml:space="preserve">   </w:t>
      </w:r>
      <w:r w:rsidR="00252424">
        <w:rPr>
          <w:rFonts w:ascii="Helvetica" w:eastAsia="Times New Roman" w:hAnsi="Helvetica" w:cs="Helvetica"/>
          <w:color w:val="800080"/>
        </w:rPr>
        <w:t xml:space="preserve">                           </w:t>
      </w:r>
      <w:r w:rsidR="003B2F37">
        <w:rPr>
          <w:rFonts w:ascii="Arial" w:hAnsi="Arial" w:cs="Arial"/>
          <w:b/>
          <w:sz w:val="52"/>
          <w:szCs w:val="52"/>
        </w:rPr>
        <w:t xml:space="preserve"> </w:t>
      </w:r>
      <w:r w:rsidR="003B2F37" w:rsidRPr="002813C9">
        <w:rPr>
          <w:rFonts w:ascii="Arial" w:hAnsi="Arial" w:cs="Arial"/>
          <w:b/>
          <w:sz w:val="52"/>
          <w:szCs w:val="52"/>
        </w:rPr>
        <w:t xml:space="preserve"> </w:t>
      </w:r>
      <w:r w:rsidR="003B2F37" w:rsidRPr="00B70C07">
        <w:rPr>
          <w:rFonts w:ascii="Arial" w:hAnsi="Arial" w:cs="Arial"/>
          <w:b/>
          <w:sz w:val="52"/>
          <w:szCs w:val="52"/>
          <w:u w:val="single"/>
        </w:rPr>
        <w:t>Pressemitteilung</w:t>
      </w:r>
    </w:p>
    <w:p w14:paraId="1E06D0E3" w14:textId="77777777" w:rsidR="003B2F37" w:rsidRPr="00994BA3" w:rsidRDefault="003B2F37" w:rsidP="003B2F37">
      <w:pPr>
        <w:spacing w:after="0"/>
        <w:rPr>
          <w:rFonts w:ascii="Arial" w:hAnsi="Arial" w:cs="Arial"/>
          <w:b/>
          <w:bCs/>
        </w:rPr>
      </w:pPr>
    </w:p>
    <w:p w14:paraId="498596C5" w14:textId="2F22A504" w:rsidR="00A316BC" w:rsidRDefault="003B2F37" w:rsidP="003B2F37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A316B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     </w:t>
      </w:r>
      <w:r w:rsidR="00B71871">
        <w:rPr>
          <w:rFonts w:ascii="Arial" w:hAnsi="Arial" w:cs="Arial"/>
        </w:rPr>
        <w:t xml:space="preserve">    </w:t>
      </w:r>
      <w:r w:rsidRPr="00A316BC">
        <w:rPr>
          <w:rFonts w:ascii="Arial" w:hAnsi="Arial" w:cs="Arial"/>
        </w:rPr>
        <w:t xml:space="preserve">Der </w:t>
      </w:r>
      <w:r w:rsidR="00A316BC" w:rsidRPr="00A316BC">
        <w:rPr>
          <w:rFonts w:ascii="Arial" w:hAnsi="Arial" w:cs="Arial"/>
        </w:rPr>
        <w:t xml:space="preserve">offizielle </w:t>
      </w:r>
      <w:r w:rsidRPr="00A316BC">
        <w:rPr>
          <w:rFonts w:ascii="Arial" w:hAnsi="Arial" w:cs="Arial"/>
        </w:rPr>
        <w:t>Kartenvorverkauf beginnt am</w:t>
      </w:r>
      <w:r w:rsidR="00B67DD4" w:rsidRPr="00A316BC">
        <w:rPr>
          <w:rFonts w:ascii="Arial" w:hAnsi="Arial" w:cs="Arial"/>
        </w:rPr>
        <w:t xml:space="preserve"> Mi.,</w:t>
      </w:r>
      <w:r w:rsidR="00B71871">
        <w:rPr>
          <w:rFonts w:ascii="Arial" w:hAnsi="Arial" w:cs="Arial"/>
        </w:rPr>
        <w:t>16</w:t>
      </w:r>
      <w:r w:rsidRPr="00A316BC">
        <w:rPr>
          <w:rFonts w:ascii="Arial" w:hAnsi="Arial" w:cs="Arial"/>
        </w:rPr>
        <w:t>.</w:t>
      </w:r>
      <w:r w:rsidR="00B71871">
        <w:rPr>
          <w:rFonts w:ascii="Arial" w:hAnsi="Arial" w:cs="Arial"/>
        </w:rPr>
        <w:t xml:space="preserve"> April</w:t>
      </w:r>
      <w:r w:rsidRPr="00A316BC">
        <w:rPr>
          <w:rFonts w:ascii="Arial" w:hAnsi="Arial" w:cs="Arial"/>
        </w:rPr>
        <w:t xml:space="preserve"> 202</w:t>
      </w:r>
      <w:r w:rsidR="00B71871">
        <w:rPr>
          <w:rFonts w:ascii="Arial" w:hAnsi="Arial" w:cs="Arial"/>
        </w:rPr>
        <w:t>5</w:t>
      </w:r>
      <w:r w:rsidR="00A316BC">
        <w:rPr>
          <w:rFonts w:ascii="Arial" w:hAnsi="Arial" w:cs="Arial"/>
        </w:rPr>
        <w:t xml:space="preserve"> </w:t>
      </w:r>
      <w:r w:rsidR="00A316BC" w:rsidRPr="00A316BC">
        <w:rPr>
          <w:rFonts w:ascii="Arial" w:hAnsi="Arial" w:cs="Arial"/>
        </w:rPr>
        <w:t xml:space="preserve">im </w:t>
      </w:r>
    </w:p>
    <w:p w14:paraId="5BAD9341" w14:textId="77777777" w:rsidR="00A316BC" w:rsidRDefault="00A316BC" w:rsidP="003B2F37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                   </w:t>
      </w:r>
      <w:r w:rsidRPr="00A316BC">
        <w:rPr>
          <w:rFonts w:ascii="Arial" w:hAnsi="Arial" w:cs="Arial"/>
        </w:rPr>
        <w:t xml:space="preserve">TEEKESSELCHEN Rodenkirchen. </w:t>
      </w:r>
    </w:p>
    <w:p w14:paraId="103EC708" w14:textId="717C4B76" w:rsidR="00A316BC" w:rsidRPr="00A316BC" w:rsidRDefault="00A316BC" w:rsidP="003B2F37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Pr="00A316BC">
        <w:rPr>
          <w:rFonts w:ascii="Arial" w:hAnsi="Arial" w:cs="Arial"/>
        </w:rPr>
        <w:t>Mitglieder von LITERA</w:t>
      </w:r>
      <w:r>
        <w:rPr>
          <w:rFonts w:ascii="Arial" w:hAnsi="Arial" w:cs="Arial"/>
          <w:i/>
          <w:iCs/>
        </w:rPr>
        <w:t xml:space="preserve">MUS e.V. </w:t>
      </w:r>
      <w:r w:rsidRPr="00A316BC">
        <w:rPr>
          <w:rFonts w:ascii="Arial" w:hAnsi="Arial" w:cs="Arial"/>
        </w:rPr>
        <w:t>erhalten die Karten ab Samstag, 1</w:t>
      </w:r>
      <w:r w:rsidR="00B71871">
        <w:rPr>
          <w:rFonts w:ascii="Arial" w:hAnsi="Arial" w:cs="Arial"/>
        </w:rPr>
        <w:t>2</w:t>
      </w:r>
      <w:r w:rsidRPr="00A316BC">
        <w:rPr>
          <w:rFonts w:ascii="Arial" w:hAnsi="Arial" w:cs="Arial"/>
        </w:rPr>
        <w:t>.</w:t>
      </w:r>
      <w:r w:rsidR="00B71871">
        <w:rPr>
          <w:rFonts w:ascii="Arial" w:hAnsi="Arial" w:cs="Arial"/>
        </w:rPr>
        <w:t>April</w:t>
      </w:r>
      <w:r w:rsidRPr="00A316BC">
        <w:rPr>
          <w:rFonts w:ascii="Arial" w:hAnsi="Arial" w:cs="Arial"/>
        </w:rPr>
        <w:t xml:space="preserve"> 202</w:t>
      </w:r>
      <w:r w:rsidR="00B71871">
        <w:rPr>
          <w:rFonts w:ascii="Arial" w:hAnsi="Arial" w:cs="Arial"/>
        </w:rPr>
        <w:t>5</w:t>
      </w:r>
    </w:p>
    <w:p w14:paraId="3702FCCB" w14:textId="3540F111" w:rsidR="003B2F37" w:rsidRPr="00A316BC" w:rsidRDefault="003B2F37" w:rsidP="003B2F37">
      <w:pPr>
        <w:spacing w:after="0"/>
        <w:rPr>
          <w:rFonts w:ascii="Arial" w:hAnsi="Arial" w:cs="Arial"/>
          <w:b/>
          <w:bCs/>
        </w:rPr>
      </w:pPr>
      <w:r w:rsidRPr="00A316BC">
        <w:rPr>
          <w:rFonts w:ascii="Arial" w:hAnsi="Arial" w:cs="Arial"/>
        </w:rPr>
        <w:t xml:space="preserve">                              </w:t>
      </w:r>
      <w:r w:rsidR="00A316BC">
        <w:rPr>
          <w:rFonts w:ascii="Arial" w:hAnsi="Arial" w:cs="Arial"/>
        </w:rPr>
        <w:t xml:space="preserve">           </w:t>
      </w:r>
      <w:r w:rsidRPr="00A316BC">
        <w:rPr>
          <w:rFonts w:ascii="Arial" w:hAnsi="Arial" w:cs="Arial"/>
          <w:b/>
          <w:bCs/>
        </w:rPr>
        <w:t>Bitte informieren Sie Ihre Leser !</w:t>
      </w:r>
    </w:p>
    <w:p w14:paraId="08A8C91F" w14:textId="35A5A903" w:rsidR="003B2F37" w:rsidRDefault="003B2F37" w:rsidP="003B2F37">
      <w:pPr>
        <w:spacing w:after="0"/>
        <w:rPr>
          <w:rFonts w:ascii="Arial" w:hAnsi="Arial" w:cs="Arial"/>
          <w:b/>
          <w:bCs/>
        </w:rPr>
      </w:pPr>
      <w:r>
        <w:rPr>
          <w:rFonts w:ascii="Arial" w:hAnsi="Arial" w:cs="Arial"/>
        </w:rPr>
        <w:t xml:space="preserve">                    </w:t>
      </w:r>
      <w:r w:rsidR="00B71871">
        <w:rPr>
          <w:rFonts w:ascii="Arial" w:hAnsi="Arial" w:cs="Arial"/>
        </w:rPr>
        <w:t xml:space="preserve">      </w:t>
      </w:r>
      <w:r w:rsidRPr="00994BA3">
        <w:rPr>
          <w:rFonts w:ascii="Arial" w:hAnsi="Arial" w:cs="Arial"/>
          <w:b/>
          <w:bCs/>
        </w:rPr>
        <w:t>Zur Veranstaltung sind Si</w:t>
      </w:r>
      <w:r w:rsidR="00B71871">
        <w:rPr>
          <w:rFonts w:ascii="Arial" w:hAnsi="Arial" w:cs="Arial"/>
          <w:b/>
          <w:bCs/>
        </w:rPr>
        <w:t>e</w:t>
      </w:r>
      <w:r w:rsidR="00A316BC">
        <w:rPr>
          <w:rFonts w:ascii="Arial" w:hAnsi="Arial" w:cs="Arial"/>
          <w:b/>
          <w:bCs/>
        </w:rPr>
        <w:t xml:space="preserve"> </w:t>
      </w:r>
      <w:r w:rsidRPr="00994BA3">
        <w:rPr>
          <w:rFonts w:ascii="Arial" w:hAnsi="Arial" w:cs="Arial"/>
          <w:b/>
          <w:bCs/>
        </w:rPr>
        <w:t xml:space="preserve">herzlich </w:t>
      </w:r>
      <w:r>
        <w:rPr>
          <w:rFonts w:ascii="Arial" w:hAnsi="Arial" w:cs="Arial"/>
          <w:b/>
          <w:bCs/>
        </w:rPr>
        <w:t>willkomm</w:t>
      </w:r>
      <w:r w:rsidRPr="00994BA3">
        <w:rPr>
          <w:rFonts w:ascii="Arial" w:hAnsi="Arial" w:cs="Arial"/>
          <w:b/>
          <w:bCs/>
        </w:rPr>
        <w:t>en !</w:t>
      </w:r>
    </w:p>
    <w:p w14:paraId="4E3867C7" w14:textId="77777777" w:rsidR="003B2F37" w:rsidRPr="00B70C07" w:rsidRDefault="003B2F37" w:rsidP="003B2F37">
      <w:pPr>
        <w:spacing w:after="0"/>
        <w:rPr>
          <w:rFonts w:ascii="Arial" w:hAnsi="Arial" w:cs="Arial"/>
          <w:b/>
          <w:bCs/>
        </w:rPr>
      </w:pPr>
    </w:p>
    <w:p w14:paraId="37291C9E" w14:textId="44AD6F54" w:rsidR="003B2F37" w:rsidRPr="00B67DD4" w:rsidRDefault="006903B7" w:rsidP="003B2F37">
      <w:pPr>
        <w:spacing w:after="0"/>
        <w:rPr>
          <w:rFonts w:ascii="Arial" w:hAnsi="Arial" w:cs="Arial"/>
          <w:b/>
          <w:sz w:val="36"/>
          <w:szCs w:val="36"/>
          <w:u w:val="single"/>
        </w:rPr>
      </w:pPr>
      <w:r w:rsidRPr="006903B7">
        <w:rPr>
          <w:rFonts w:ascii="Arial" w:hAnsi="Arial" w:cs="Arial"/>
          <w:b/>
          <w:sz w:val="36"/>
          <w:szCs w:val="36"/>
        </w:rPr>
        <w:t xml:space="preserve">     </w:t>
      </w:r>
      <w:r w:rsidR="003B2F37" w:rsidRPr="00991A92">
        <w:rPr>
          <w:rFonts w:ascii="Arial" w:hAnsi="Arial" w:cs="Arial"/>
          <w:b/>
          <w:sz w:val="36"/>
          <w:szCs w:val="36"/>
          <w:u w:val="single"/>
        </w:rPr>
        <w:t xml:space="preserve">Mittwoch, </w:t>
      </w:r>
      <w:r w:rsidR="00B71871">
        <w:rPr>
          <w:rFonts w:ascii="Arial" w:hAnsi="Arial" w:cs="Arial"/>
          <w:b/>
          <w:sz w:val="36"/>
          <w:szCs w:val="36"/>
          <w:u w:val="single"/>
        </w:rPr>
        <w:t>14</w:t>
      </w:r>
      <w:r w:rsidR="003B2F37" w:rsidRPr="00991A92">
        <w:rPr>
          <w:rFonts w:ascii="Arial" w:hAnsi="Arial" w:cs="Arial"/>
          <w:b/>
          <w:sz w:val="36"/>
          <w:szCs w:val="36"/>
          <w:u w:val="single"/>
        </w:rPr>
        <w:t xml:space="preserve">. </w:t>
      </w:r>
      <w:r w:rsidR="00B71871">
        <w:rPr>
          <w:rFonts w:ascii="Arial" w:hAnsi="Arial" w:cs="Arial"/>
          <w:b/>
          <w:sz w:val="36"/>
          <w:szCs w:val="36"/>
          <w:u w:val="single"/>
        </w:rPr>
        <w:t>Mai</w:t>
      </w:r>
      <w:r w:rsidR="003B2F37" w:rsidRPr="00991A92">
        <w:rPr>
          <w:rFonts w:ascii="Arial" w:hAnsi="Arial" w:cs="Arial"/>
          <w:b/>
          <w:sz w:val="36"/>
          <w:szCs w:val="36"/>
          <w:u w:val="single"/>
        </w:rPr>
        <w:t xml:space="preserve"> 202</w:t>
      </w:r>
      <w:r w:rsidR="00B71871">
        <w:rPr>
          <w:rFonts w:ascii="Arial" w:hAnsi="Arial" w:cs="Arial"/>
          <w:b/>
          <w:sz w:val="36"/>
          <w:szCs w:val="36"/>
          <w:u w:val="single"/>
        </w:rPr>
        <w:t>5</w:t>
      </w:r>
      <w:r w:rsidR="003B2F37" w:rsidRPr="00991A92">
        <w:rPr>
          <w:rFonts w:ascii="Arial" w:hAnsi="Arial" w:cs="Arial"/>
          <w:b/>
          <w:sz w:val="36"/>
          <w:szCs w:val="36"/>
          <w:u w:val="single"/>
        </w:rPr>
        <w:t>, 1</w:t>
      </w:r>
      <w:r w:rsidR="003B2F37">
        <w:rPr>
          <w:rFonts w:ascii="Arial" w:hAnsi="Arial" w:cs="Arial"/>
          <w:b/>
          <w:sz w:val="36"/>
          <w:szCs w:val="36"/>
          <w:u w:val="single"/>
        </w:rPr>
        <w:t>9</w:t>
      </w:r>
      <w:r w:rsidR="003B2F37" w:rsidRPr="00991A92">
        <w:rPr>
          <w:rFonts w:ascii="Arial" w:hAnsi="Arial" w:cs="Arial"/>
          <w:b/>
          <w:sz w:val="36"/>
          <w:szCs w:val="36"/>
          <w:u w:val="single"/>
        </w:rPr>
        <w:t>:</w:t>
      </w:r>
      <w:r w:rsidR="003B2F37">
        <w:rPr>
          <w:rFonts w:ascii="Arial" w:hAnsi="Arial" w:cs="Arial"/>
          <w:b/>
          <w:sz w:val="36"/>
          <w:szCs w:val="36"/>
          <w:u w:val="single"/>
        </w:rPr>
        <w:t>3</w:t>
      </w:r>
      <w:r w:rsidR="003B2F37" w:rsidRPr="00991A92">
        <w:rPr>
          <w:rFonts w:ascii="Arial" w:hAnsi="Arial" w:cs="Arial"/>
          <w:b/>
          <w:sz w:val="36"/>
          <w:szCs w:val="36"/>
          <w:u w:val="single"/>
        </w:rPr>
        <w:t>0 Uhr</w:t>
      </w:r>
      <w:r w:rsidRPr="006903B7">
        <w:rPr>
          <w:rFonts w:ascii="Arial" w:hAnsi="Arial" w:cs="Arial"/>
          <w:b/>
          <w:sz w:val="36"/>
          <w:szCs w:val="36"/>
          <w:u w:val="single"/>
        </w:rPr>
        <w:t xml:space="preserve">  .   </w:t>
      </w:r>
      <w:r w:rsidR="003B2F37">
        <w:rPr>
          <w:rFonts w:ascii="Arial" w:hAnsi="Arial" w:cs="Arial"/>
          <w:b/>
          <w:sz w:val="36"/>
          <w:szCs w:val="36"/>
          <w:u w:val="single"/>
        </w:rPr>
        <w:t>Eintritt: 1</w:t>
      </w:r>
      <w:r w:rsidR="00B71871">
        <w:rPr>
          <w:rFonts w:ascii="Arial" w:hAnsi="Arial" w:cs="Arial"/>
          <w:b/>
          <w:sz w:val="36"/>
          <w:szCs w:val="36"/>
          <w:u w:val="single"/>
        </w:rPr>
        <w:t>5</w:t>
      </w:r>
      <w:r w:rsidR="003B2F37">
        <w:rPr>
          <w:rFonts w:ascii="Arial" w:hAnsi="Arial" w:cs="Arial"/>
          <w:b/>
          <w:sz w:val="36"/>
          <w:szCs w:val="36"/>
          <w:u w:val="single"/>
        </w:rPr>
        <w:t xml:space="preserve"> €</w:t>
      </w:r>
    </w:p>
    <w:p w14:paraId="3F3BB376" w14:textId="77777777" w:rsidR="003B2F37" w:rsidRDefault="003B2F37" w:rsidP="003B2F37">
      <w:pPr>
        <w:spacing w:after="0"/>
        <w:rPr>
          <w:rFonts w:ascii="Arial" w:hAnsi="Arial" w:cs="Arial"/>
          <w:b/>
        </w:rPr>
      </w:pPr>
    </w:p>
    <w:p w14:paraId="70609C71" w14:textId="77777777" w:rsidR="003B2F37" w:rsidRPr="003A1550" w:rsidRDefault="003B2F37" w:rsidP="003B2F37">
      <w:pPr>
        <w:spacing w:after="0"/>
        <w:rPr>
          <w:rFonts w:ascii="Arial" w:hAnsi="Arial" w:cs="Arial"/>
          <w:bCs/>
          <w:i/>
          <w:iCs/>
        </w:rPr>
      </w:pPr>
      <w:r>
        <w:rPr>
          <w:rFonts w:ascii="Arial" w:hAnsi="Arial" w:cs="Arial"/>
          <w:b/>
        </w:rPr>
        <w:t xml:space="preserve">                           </w:t>
      </w:r>
      <w:r w:rsidRPr="003A1550">
        <w:rPr>
          <w:rFonts w:ascii="Arial" w:hAnsi="Arial" w:cs="Arial"/>
          <w:bCs/>
        </w:rPr>
        <w:t xml:space="preserve">Der Veranstalter </w:t>
      </w:r>
      <w:r w:rsidRPr="003A1550">
        <w:rPr>
          <w:rFonts w:ascii="Arial" w:hAnsi="Arial" w:cs="Arial"/>
          <w:bCs/>
          <w:i/>
          <w:iCs/>
        </w:rPr>
        <w:t>LITERAMUS e.V. lädt ein in die</w:t>
      </w:r>
    </w:p>
    <w:p w14:paraId="455E8E71" w14:textId="7E4B4C18" w:rsidR="003B2F37" w:rsidRPr="003A1550" w:rsidRDefault="003B2F37" w:rsidP="003B2F37">
      <w:pPr>
        <w:spacing w:after="0"/>
        <w:rPr>
          <w:rFonts w:ascii="Arial" w:hAnsi="Arial" w:cs="Arial"/>
          <w:bCs/>
          <w:i/>
          <w:iCs/>
        </w:rPr>
      </w:pPr>
      <w:r w:rsidRPr="003A1550">
        <w:rPr>
          <w:rFonts w:ascii="Arial" w:hAnsi="Arial" w:cs="Arial"/>
          <w:bCs/>
          <w:i/>
          <w:iCs/>
        </w:rPr>
        <w:t xml:space="preserve">                                  </w:t>
      </w:r>
      <w:r w:rsidR="008E4DE6">
        <w:rPr>
          <w:rFonts w:ascii="Arial" w:hAnsi="Arial" w:cs="Arial"/>
          <w:bCs/>
          <w:i/>
          <w:iCs/>
        </w:rPr>
        <w:t xml:space="preserve">      </w:t>
      </w:r>
      <w:r w:rsidRPr="003A1550">
        <w:rPr>
          <w:rFonts w:ascii="Arial" w:hAnsi="Arial" w:cs="Arial"/>
          <w:bCs/>
          <w:i/>
          <w:iCs/>
        </w:rPr>
        <w:t xml:space="preserve">Stadtteilbibliothek  Rodenkirchen     </w:t>
      </w:r>
    </w:p>
    <w:p w14:paraId="1731B49C" w14:textId="033CFC3D" w:rsidR="003B2F37" w:rsidRDefault="003B2F37" w:rsidP="003B2F37">
      <w:pPr>
        <w:spacing w:after="0"/>
        <w:rPr>
          <w:rFonts w:ascii="Arial" w:hAnsi="Arial" w:cs="Arial"/>
          <w:bCs/>
          <w:i/>
          <w:iCs/>
        </w:rPr>
      </w:pPr>
      <w:r w:rsidRPr="003A1550">
        <w:rPr>
          <w:rFonts w:ascii="Arial" w:hAnsi="Arial" w:cs="Arial"/>
          <w:bCs/>
          <w:i/>
          <w:iCs/>
        </w:rPr>
        <w:t xml:space="preserve">                                       </w:t>
      </w:r>
      <w:r w:rsidR="008E4DE6">
        <w:rPr>
          <w:rFonts w:ascii="Arial" w:hAnsi="Arial" w:cs="Arial"/>
          <w:bCs/>
          <w:i/>
          <w:iCs/>
        </w:rPr>
        <w:t xml:space="preserve">  </w:t>
      </w:r>
      <w:r w:rsidRPr="003A1550">
        <w:rPr>
          <w:rFonts w:ascii="Arial" w:hAnsi="Arial" w:cs="Arial"/>
          <w:bCs/>
          <w:i/>
          <w:iCs/>
        </w:rPr>
        <w:t xml:space="preserve">        </w:t>
      </w:r>
      <w:proofErr w:type="spellStart"/>
      <w:r w:rsidRPr="003A1550">
        <w:rPr>
          <w:rFonts w:ascii="Arial" w:hAnsi="Arial" w:cs="Arial"/>
          <w:bCs/>
          <w:i/>
          <w:iCs/>
        </w:rPr>
        <w:t>Schillingsrotter</w:t>
      </w:r>
      <w:proofErr w:type="spellEnd"/>
      <w:r w:rsidRPr="003A1550">
        <w:rPr>
          <w:rFonts w:ascii="Arial" w:hAnsi="Arial" w:cs="Arial"/>
          <w:bCs/>
          <w:i/>
          <w:iCs/>
        </w:rPr>
        <w:t xml:space="preserve"> Str. 38 a</w:t>
      </w:r>
    </w:p>
    <w:p w14:paraId="458A4EC7" w14:textId="77777777" w:rsidR="00D0344D" w:rsidRPr="00D0344D" w:rsidRDefault="00D0344D" w:rsidP="003B2F37">
      <w:pPr>
        <w:spacing w:after="0"/>
        <w:rPr>
          <w:rFonts w:ascii="Arial" w:hAnsi="Arial" w:cs="Arial"/>
          <w:bCs/>
          <w:i/>
          <w:iCs/>
        </w:rPr>
      </w:pPr>
    </w:p>
    <w:p w14:paraId="0F8B7D8B" w14:textId="32FA8B44" w:rsidR="0017246E" w:rsidRDefault="0017246E" w:rsidP="003B2F37">
      <w:pPr>
        <w:spacing w:after="0"/>
        <w:rPr>
          <w:rFonts w:ascii="Arial" w:hAnsi="Arial" w:cs="Arial"/>
          <w:b/>
          <w:bCs/>
          <w:sz w:val="36"/>
          <w:szCs w:val="36"/>
        </w:rPr>
      </w:pPr>
      <w:r>
        <w:rPr>
          <w:rFonts w:ascii="Arial" w:hAnsi="Arial" w:cs="Arial"/>
          <w:b/>
          <w:bCs/>
          <w:sz w:val="36"/>
          <w:szCs w:val="36"/>
        </w:rPr>
        <w:t xml:space="preserve">                 </w:t>
      </w:r>
      <w:r w:rsidR="003B2F37" w:rsidRPr="0017246E">
        <w:rPr>
          <w:rFonts w:ascii="Arial" w:hAnsi="Arial" w:cs="Arial"/>
          <w:b/>
          <w:bCs/>
          <w:sz w:val="36"/>
          <w:szCs w:val="36"/>
        </w:rPr>
        <w:t xml:space="preserve"> </w:t>
      </w:r>
      <w:r w:rsidR="006D3C5D">
        <w:rPr>
          <w:rFonts w:ascii="Arial" w:hAnsi="Arial" w:cs="Arial"/>
          <w:b/>
          <w:bCs/>
          <w:sz w:val="36"/>
          <w:szCs w:val="36"/>
        </w:rPr>
        <w:t>Premiere:</w:t>
      </w:r>
      <w:r w:rsidR="003B2F37" w:rsidRPr="0017246E">
        <w:rPr>
          <w:rFonts w:ascii="Arial" w:hAnsi="Arial" w:cs="Arial"/>
          <w:b/>
          <w:bCs/>
          <w:sz w:val="36"/>
          <w:szCs w:val="36"/>
        </w:rPr>
        <w:t xml:space="preserve"> </w:t>
      </w:r>
      <w:r w:rsidR="003B2F37" w:rsidRPr="0017246E">
        <w:rPr>
          <w:rFonts w:ascii="Arial" w:eastAsia="Times New Roman" w:hAnsi="Arial" w:cs="Arial"/>
          <w:b/>
          <w:bCs/>
          <w:sz w:val="36"/>
          <w:szCs w:val="36"/>
        </w:rPr>
        <w:t>M</w:t>
      </w:r>
      <w:r w:rsidR="00B71871" w:rsidRPr="0017246E">
        <w:rPr>
          <w:rFonts w:ascii="Arial" w:eastAsia="Times New Roman" w:hAnsi="Arial" w:cs="Arial"/>
          <w:b/>
          <w:bCs/>
          <w:sz w:val="36"/>
          <w:szCs w:val="36"/>
        </w:rPr>
        <w:t>ÄRCHENSTUNDE</w:t>
      </w:r>
      <w:r w:rsidR="003B2F37" w:rsidRPr="0017246E">
        <w:rPr>
          <w:rFonts w:ascii="Arial" w:hAnsi="Arial" w:cs="Arial"/>
          <w:b/>
          <w:bCs/>
          <w:sz w:val="36"/>
          <w:szCs w:val="36"/>
        </w:rPr>
        <w:t xml:space="preserve"> </w:t>
      </w:r>
    </w:p>
    <w:p w14:paraId="4F4D160F" w14:textId="3F16AC5C" w:rsidR="003B2F37" w:rsidRPr="0017246E" w:rsidRDefault="0017246E" w:rsidP="003B2F37">
      <w:pPr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bCs/>
          <w:sz w:val="36"/>
          <w:szCs w:val="36"/>
        </w:rPr>
        <w:t xml:space="preserve">                         </w:t>
      </w:r>
      <w:r w:rsidRPr="0017246E">
        <w:rPr>
          <w:rFonts w:ascii="Arial" w:hAnsi="Arial" w:cs="Arial"/>
          <w:sz w:val="28"/>
          <w:szCs w:val="28"/>
        </w:rPr>
        <w:t>BRAUCHEN WIR MÄRCHEN ?</w:t>
      </w:r>
      <w:r w:rsidR="003B2F37" w:rsidRPr="0017246E">
        <w:rPr>
          <w:rFonts w:ascii="Arial" w:hAnsi="Arial" w:cs="Arial"/>
          <w:sz w:val="28"/>
          <w:szCs w:val="28"/>
        </w:rPr>
        <w:t xml:space="preserve">        </w:t>
      </w:r>
    </w:p>
    <w:p w14:paraId="51777F24" w14:textId="6C8D8C5A" w:rsidR="003B2F37" w:rsidRDefault="003B2F37" w:rsidP="003B2F37">
      <w:pPr>
        <w:spacing w:after="0"/>
        <w:rPr>
          <w:rFonts w:ascii="Arial" w:eastAsia="Times New Roman" w:hAnsi="Arial" w:cs="Arial"/>
          <w:b/>
          <w:bCs/>
          <w:sz w:val="28"/>
          <w:szCs w:val="28"/>
        </w:rPr>
      </w:pPr>
      <w:r w:rsidRPr="003A1550">
        <w:rPr>
          <w:rFonts w:ascii="Arial" w:eastAsia="Times New Roman" w:hAnsi="Arial" w:cs="Arial"/>
          <w:b/>
          <w:bCs/>
          <w:sz w:val="28"/>
          <w:szCs w:val="28"/>
        </w:rPr>
        <w:t xml:space="preserve">        </w:t>
      </w:r>
      <w:r w:rsidR="00B71871">
        <w:rPr>
          <w:rFonts w:ascii="Arial" w:eastAsia="Times New Roman" w:hAnsi="Arial" w:cs="Arial"/>
          <w:b/>
          <w:bCs/>
          <w:sz w:val="28"/>
          <w:szCs w:val="28"/>
        </w:rPr>
        <w:t xml:space="preserve">Musikalisches Kabarett mit dem </w:t>
      </w:r>
      <w:r w:rsidR="0017246E">
        <w:rPr>
          <w:rFonts w:ascii="Arial" w:eastAsia="Times New Roman" w:hAnsi="Arial" w:cs="Arial"/>
          <w:b/>
          <w:bCs/>
          <w:sz w:val="28"/>
          <w:szCs w:val="28"/>
        </w:rPr>
        <w:t>Rodenkirchener Ensemble</w:t>
      </w:r>
    </w:p>
    <w:p w14:paraId="0326E431" w14:textId="446574C1" w:rsidR="00B71871" w:rsidRPr="00D0344D" w:rsidRDefault="0017246E" w:rsidP="003B2F37">
      <w:pPr>
        <w:spacing w:after="0"/>
        <w:rPr>
          <w:rFonts w:ascii="Arial" w:eastAsia="Times New Roman" w:hAnsi="Arial" w:cs="Arial"/>
          <w:b/>
          <w:bCs/>
          <w:i/>
          <w:iCs/>
          <w:sz w:val="28"/>
          <w:szCs w:val="28"/>
        </w:rPr>
      </w:pPr>
      <w:r>
        <w:rPr>
          <w:rFonts w:ascii="Arial" w:eastAsia="Times New Roman" w:hAnsi="Arial" w:cs="Arial"/>
          <w:b/>
          <w:bCs/>
          <w:sz w:val="28"/>
          <w:szCs w:val="28"/>
        </w:rPr>
        <w:t xml:space="preserve">                                    „</w:t>
      </w:r>
      <w:r w:rsidRPr="0017246E">
        <w:rPr>
          <w:rFonts w:ascii="Arial" w:eastAsia="Times New Roman" w:hAnsi="Arial" w:cs="Arial"/>
          <w:b/>
          <w:bCs/>
          <w:i/>
          <w:iCs/>
          <w:sz w:val="28"/>
          <w:szCs w:val="28"/>
        </w:rPr>
        <w:t>Der kleine Elektroladen</w:t>
      </w:r>
      <w:r>
        <w:rPr>
          <w:rFonts w:ascii="Arial" w:eastAsia="Times New Roman" w:hAnsi="Arial" w:cs="Arial"/>
          <w:b/>
          <w:bCs/>
          <w:i/>
          <w:iCs/>
          <w:sz w:val="28"/>
          <w:szCs w:val="28"/>
        </w:rPr>
        <w:t>“</w:t>
      </w:r>
    </w:p>
    <w:p w14:paraId="1BEF132C" w14:textId="66604C0E" w:rsidR="0017246E" w:rsidRDefault="0017246E" w:rsidP="00A316BC">
      <w:pPr>
        <w:spacing w:after="0"/>
        <w:rPr>
          <w:rFonts w:ascii="Arial" w:eastAsia="Times New Roman" w:hAnsi="Arial" w:cs="Arial"/>
        </w:rPr>
      </w:pPr>
      <w:r w:rsidRPr="0017246E">
        <w:rPr>
          <w:rFonts w:ascii="Arial" w:eastAsia="Times New Roman" w:hAnsi="Arial" w:cs="Arial"/>
        </w:rPr>
        <w:t xml:space="preserve">Seit </w:t>
      </w:r>
      <w:r w:rsidR="003A7C41">
        <w:rPr>
          <w:rFonts w:ascii="Arial" w:eastAsia="Times New Roman" w:hAnsi="Arial" w:cs="Arial"/>
        </w:rPr>
        <w:t xml:space="preserve">über </w:t>
      </w:r>
      <w:r w:rsidRPr="0017246E">
        <w:rPr>
          <w:rFonts w:ascii="Arial" w:eastAsia="Times New Roman" w:hAnsi="Arial" w:cs="Arial"/>
        </w:rPr>
        <w:t xml:space="preserve">10 Jahren </w:t>
      </w:r>
      <w:r>
        <w:rPr>
          <w:rFonts w:ascii="Arial" w:eastAsia="Times New Roman" w:hAnsi="Arial" w:cs="Arial"/>
        </w:rPr>
        <w:t>musizieren sie zusammen, sind kreativ mit ihren Instrumenten und Texten,</w:t>
      </w:r>
    </w:p>
    <w:p w14:paraId="6505C9A9" w14:textId="5EF1C6FA" w:rsidR="00E96345" w:rsidRPr="0017246E" w:rsidRDefault="0017246E" w:rsidP="00A316BC">
      <w:pPr>
        <w:spacing w:after="0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treten hier </w:t>
      </w:r>
      <w:r w:rsidR="00651A13">
        <w:rPr>
          <w:rFonts w:ascii="Arial" w:eastAsia="Times New Roman" w:hAnsi="Arial" w:cs="Arial"/>
        </w:rPr>
        <w:t xml:space="preserve">und </w:t>
      </w:r>
      <w:r>
        <w:rPr>
          <w:rFonts w:ascii="Arial" w:eastAsia="Times New Roman" w:hAnsi="Arial" w:cs="Arial"/>
        </w:rPr>
        <w:t>dort auf. Barbara, Charlotte und Markus Sauer (</w:t>
      </w:r>
      <w:r w:rsidR="00EC6836">
        <w:rPr>
          <w:rFonts w:ascii="Arial" w:eastAsia="Times New Roman" w:hAnsi="Arial" w:cs="Arial"/>
        </w:rPr>
        <w:t>Rodenk</w:t>
      </w:r>
      <w:r w:rsidR="00902EFA">
        <w:rPr>
          <w:rFonts w:ascii="Arial" w:eastAsia="Times New Roman" w:hAnsi="Arial" w:cs="Arial"/>
        </w:rPr>
        <w:t>i</w:t>
      </w:r>
      <w:r w:rsidR="00EC6836">
        <w:rPr>
          <w:rFonts w:ascii="Arial" w:eastAsia="Times New Roman" w:hAnsi="Arial" w:cs="Arial"/>
        </w:rPr>
        <w:t>rchener</w:t>
      </w:r>
      <w:r>
        <w:rPr>
          <w:rFonts w:ascii="Arial" w:eastAsia="Times New Roman" w:hAnsi="Arial" w:cs="Arial"/>
        </w:rPr>
        <w:t xml:space="preserve"> Poet der kleinen Kata</w:t>
      </w:r>
      <w:r w:rsidR="006D3C5D">
        <w:rPr>
          <w:rFonts w:ascii="Arial" w:eastAsia="Times New Roman" w:hAnsi="Arial" w:cs="Arial"/>
        </w:rPr>
        <w:t>s</w:t>
      </w:r>
      <w:r>
        <w:rPr>
          <w:rFonts w:ascii="Arial" w:eastAsia="Times New Roman" w:hAnsi="Arial" w:cs="Arial"/>
        </w:rPr>
        <w:t>trophen), Barbara Boisser</w:t>
      </w:r>
      <w:r w:rsidR="006D3C5D">
        <w:rPr>
          <w:rFonts w:ascii="Arial" w:eastAsia="Times New Roman" w:hAnsi="Arial" w:cs="Arial"/>
        </w:rPr>
        <w:t>ée und Stefan Kaiser (bekannt als Bildhauer und Initiator vom</w:t>
      </w:r>
      <w:r w:rsidR="00EC6836">
        <w:rPr>
          <w:rFonts w:ascii="Arial" w:eastAsia="Times New Roman" w:hAnsi="Arial" w:cs="Arial"/>
        </w:rPr>
        <w:t xml:space="preserve"> </w:t>
      </w:r>
      <w:r w:rsidR="00902EFA">
        <w:rPr>
          <w:rFonts w:ascii="Arial" w:eastAsia="Times New Roman" w:hAnsi="Arial" w:cs="Arial"/>
        </w:rPr>
        <w:t>Rodenkirchen</w:t>
      </w:r>
      <w:r w:rsidR="006D3C5D">
        <w:rPr>
          <w:rFonts w:ascii="Arial" w:eastAsia="Times New Roman" w:hAnsi="Arial" w:cs="Arial"/>
        </w:rPr>
        <w:t>er Skulpturenpfad)</w:t>
      </w:r>
      <w:r w:rsidR="003B2F37" w:rsidRPr="0017246E">
        <w:rPr>
          <w:rFonts w:ascii="Arial" w:eastAsia="Times New Roman" w:hAnsi="Arial" w:cs="Arial"/>
        </w:rPr>
        <w:t xml:space="preserve">                                 </w:t>
      </w:r>
      <w:r w:rsidR="00E96345" w:rsidRPr="0017246E">
        <w:rPr>
          <w:rFonts w:ascii="Arial" w:eastAsia="Times New Roman" w:hAnsi="Arial" w:cs="Arial"/>
        </w:rPr>
        <w:t xml:space="preserve">   </w:t>
      </w:r>
      <w:r w:rsidR="003B2F37" w:rsidRPr="0017246E">
        <w:rPr>
          <w:rFonts w:ascii="Arial" w:eastAsia="Times New Roman" w:hAnsi="Arial" w:cs="Arial"/>
        </w:rPr>
        <w:t xml:space="preserve">                                                                       </w:t>
      </w:r>
    </w:p>
    <w:p w14:paraId="1291C387" w14:textId="485D169A" w:rsidR="00EC6836" w:rsidRDefault="00AC7AEC" w:rsidP="00EC6836">
      <w:pPr>
        <w:spacing w:after="0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Das Ensemble hat schon längst durch etliche Auftritte - u.a. beim seit vielen Jahren von Reza </w:t>
      </w:r>
      <w:proofErr w:type="spellStart"/>
      <w:r>
        <w:rPr>
          <w:rFonts w:ascii="Arial" w:eastAsia="Times New Roman" w:hAnsi="Arial" w:cs="Arial"/>
        </w:rPr>
        <w:t>Chat</w:t>
      </w:r>
      <w:r w:rsidR="00902EFA">
        <w:rPr>
          <w:rFonts w:ascii="Arial" w:eastAsia="Times New Roman" w:hAnsi="Arial" w:cs="Arial"/>
        </w:rPr>
        <w:t>rr</w:t>
      </w:r>
      <w:r>
        <w:rPr>
          <w:rFonts w:ascii="Arial" w:eastAsia="Times New Roman" w:hAnsi="Arial" w:cs="Arial"/>
        </w:rPr>
        <w:t>us</w:t>
      </w:r>
      <w:proofErr w:type="spellEnd"/>
      <w:r>
        <w:rPr>
          <w:rFonts w:ascii="Arial" w:eastAsia="Times New Roman" w:hAnsi="Arial" w:cs="Arial"/>
        </w:rPr>
        <w:t xml:space="preserve"> (Elek</w:t>
      </w:r>
      <w:r w:rsidR="004161DA">
        <w:rPr>
          <w:rFonts w:ascii="Arial" w:eastAsia="Times New Roman" w:hAnsi="Arial" w:cs="Arial"/>
        </w:rPr>
        <w:t>t</w:t>
      </w:r>
      <w:r>
        <w:rPr>
          <w:rFonts w:ascii="Arial" w:eastAsia="Times New Roman" w:hAnsi="Arial" w:cs="Arial"/>
        </w:rPr>
        <w:t xml:space="preserve">rowaren auf der Hauptstraße 81) zelebrierten persischen Neujahrsfest in der Aula des Gymnasiums -  die Herzen der Rodenkirchener erobert. Hier war übrigens auch die Geburtsstunde für ihren außergewöhnlichen Namen: „Der kleine Elektroladen“. Aber die Sache erklären die Fünf besser selbst.                                                                                                           </w:t>
      </w:r>
      <w:r w:rsidR="006903B7">
        <w:rPr>
          <w:rFonts w:ascii="Arial" w:eastAsia="Times New Roman" w:hAnsi="Arial" w:cs="Arial"/>
        </w:rPr>
        <w:t xml:space="preserve">Heute Abend </w:t>
      </w:r>
      <w:r w:rsidR="00EC6836">
        <w:rPr>
          <w:rFonts w:ascii="Arial" w:eastAsia="Times New Roman" w:hAnsi="Arial" w:cs="Arial"/>
        </w:rPr>
        <w:t xml:space="preserve">feiern wir </w:t>
      </w:r>
      <w:r w:rsidR="006903B7">
        <w:rPr>
          <w:rFonts w:ascii="Arial" w:eastAsia="Times New Roman" w:hAnsi="Arial" w:cs="Arial"/>
        </w:rPr>
        <w:t xml:space="preserve">mit dem Ensemble </w:t>
      </w:r>
      <w:r w:rsidR="00022167">
        <w:rPr>
          <w:rFonts w:ascii="Arial" w:eastAsia="Times New Roman" w:hAnsi="Arial" w:cs="Arial"/>
        </w:rPr>
        <w:t xml:space="preserve">bei LITERAMUS </w:t>
      </w:r>
      <w:r w:rsidR="006903B7">
        <w:rPr>
          <w:rFonts w:ascii="Arial" w:eastAsia="Times New Roman" w:hAnsi="Arial" w:cs="Arial"/>
        </w:rPr>
        <w:t>die Premiere</w:t>
      </w:r>
      <w:r w:rsidR="00022167">
        <w:rPr>
          <w:rFonts w:ascii="Arial" w:eastAsia="Times New Roman" w:hAnsi="Arial" w:cs="Arial"/>
        </w:rPr>
        <w:t xml:space="preserve"> ihres </w:t>
      </w:r>
      <w:proofErr w:type="spellStart"/>
      <w:r w:rsidR="00022167">
        <w:rPr>
          <w:rFonts w:ascii="Arial" w:eastAsia="Times New Roman" w:hAnsi="Arial" w:cs="Arial"/>
        </w:rPr>
        <w:t>kabarett</w:t>
      </w:r>
      <w:r w:rsidR="00EC6836">
        <w:rPr>
          <w:rFonts w:ascii="Arial" w:eastAsia="Times New Roman" w:hAnsi="Arial" w:cs="Arial"/>
        </w:rPr>
        <w:t>is</w:t>
      </w:r>
      <w:proofErr w:type="spellEnd"/>
      <w:r w:rsidR="00EC6836">
        <w:rPr>
          <w:rFonts w:ascii="Arial" w:eastAsia="Times New Roman" w:hAnsi="Arial" w:cs="Arial"/>
        </w:rPr>
        <w:t>-</w:t>
      </w:r>
      <w:r w:rsidR="00022167">
        <w:rPr>
          <w:rFonts w:ascii="Arial" w:eastAsia="Times New Roman" w:hAnsi="Arial" w:cs="Arial"/>
        </w:rPr>
        <w:t>tischen Programms</w:t>
      </w:r>
      <w:r w:rsidR="006903B7">
        <w:rPr>
          <w:rFonts w:ascii="Arial" w:eastAsia="Times New Roman" w:hAnsi="Arial" w:cs="Arial"/>
        </w:rPr>
        <w:t xml:space="preserve"> „Märchenstunde“</w:t>
      </w:r>
      <w:r w:rsidR="00EC6836">
        <w:rPr>
          <w:rFonts w:ascii="Arial" w:eastAsia="Times New Roman" w:hAnsi="Arial" w:cs="Arial"/>
        </w:rPr>
        <w:t xml:space="preserve"> und begeben uns auf eine </w:t>
      </w:r>
      <w:r w:rsidR="00252424">
        <w:rPr>
          <w:rFonts w:ascii="Arial" w:eastAsia="Times New Roman" w:hAnsi="Arial" w:cs="Arial"/>
        </w:rPr>
        <w:t xml:space="preserve">wundersame </w:t>
      </w:r>
      <w:r w:rsidR="00EC6836">
        <w:rPr>
          <w:rFonts w:ascii="Arial" w:eastAsia="Times New Roman" w:hAnsi="Arial" w:cs="Arial"/>
        </w:rPr>
        <w:t>Reise durch den Märchenwald. Wir erleben Wahres und Halbwahres, Parodien und Utopien – schräg</w:t>
      </w:r>
      <w:r w:rsidR="00D0344D">
        <w:rPr>
          <w:rFonts w:ascii="Arial" w:eastAsia="Times New Roman" w:hAnsi="Arial" w:cs="Arial"/>
        </w:rPr>
        <w:t xml:space="preserve"> und </w:t>
      </w:r>
      <w:proofErr w:type="spellStart"/>
      <w:r w:rsidR="00EC6836">
        <w:rPr>
          <w:rFonts w:ascii="Arial" w:eastAsia="Times New Roman" w:hAnsi="Arial" w:cs="Arial"/>
        </w:rPr>
        <w:t>unan</w:t>
      </w:r>
      <w:proofErr w:type="spellEnd"/>
      <w:r w:rsidR="00D0344D">
        <w:rPr>
          <w:rFonts w:ascii="Arial" w:eastAsia="Times New Roman" w:hAnsi="Arial" w:cs="Arial"/>
        </w:rPr>
        <w:t>-</w:t>
      </w:r>
      <w:r w:rsidR="00EC6836">
        <w:rPr>
          <w:rFonts w:ascii="Arial" w:eastAsia="Times New Roman" w:hAnsi="Arial" w:cs="Arial"/>
        </w:rPr>
        <w:t>gepasst</w:t>
      </w:r>
      <w:r w:rsidR="0075537A">
        <w:rPr>
          <w:rFonts w:ascii="Arial" w:eastAsia="Times New Roman" w:hAnsi="Arial" w:cs="Arial"/>
        </w:rPr>
        <w:t xml:space="preserve"> </w:t>
      </w:r>
      <w:r w:rsidR="00EC6836">
        <w:rPr>
          <w:rFonts w:ascii="Arial" w:eastAsia="Times New Roman" w:hAnsi="Arial" w:cs="Arial"/>
        </w:rPr>
        <w:t>– aber immer friedlich und versöhnlich.</w:t>
      </w:r>
      <w:r w:rsidR="00225E63">
        <w:rPr>
          <w:rFonts w:ascii="Arial" w:eastAsia="Times New Roman" w:hAnsi="Arial" w:cs="Arial"/>
        </w:rPr>
        <w:t xml:space="preserve"> </w:t>
      </w:r>
    </w:p>
    <w:p w14:paraId="63D737AA" w14:textId="12077D7A" w:rsidR="0075537A" w:rsidRDefault="00225E63" w:rsidP="00225E63">
      <w:pPr>
        <w:spacing w:after="0"/>
        <w:rPr>
          <w:rFonts w:ascii="Helvetica" w:eastAsia="Times New Roman" w:hAnsi="Helvetica" w:cs="Helvetica"/>
        </w:rPr>
      </w:pPr>
      <w:r>
        <w:rPr>
          <w:rFonts w:ascii="Helvetica" w:eastAsia="Times New Roman" w:hAnsi="Helvetica" w:cs="Helvetica"/>
        </w:rPr>
        <w:t>Brauchen</w:t>
      </w:r>
      <w:r w:rsidR="00D0344D">
        <w:rPr>
          <w:rFonts w:ascii="Helvetica" w:eastAsia="Times New Roman" w:hAnsi="Helvetica" w:cs="Helvetica"/>
        </w:rPr>
        <w:t xml:space="preserve"> nun</w:t>
      </w:r>
      <w:r>
        <w:rPr>
          <w:rFonts w:ascii="Helvetica" w:eastAsia="Times New Roman" w:hAnsi="Helvetica" w:cs="Helvetica"/>
        </w:rPr>
        <w:t xml:space="preserve"> Kinder wirklich Märchen ? Der kleine Malte fürchtet sich </w:t>
      </w:r>
      <w:r w:rsidR="00D0344D">
        <w:rPr>
          <w:rFonts w:ascii="Helvetica" w:eastAsia="Times New Roman" w:hAnsi="Helvetica" w:cs="Helvetica"/>
        </w:rPr>
        <w:t xml:space="preserve">vor der Hexe </w:t>
      </w:r>
      <w:r>
        <w:rPr>
          <w:rFonts w:ascii="Helvetica" w:eastAsia="Times New Roman" w:hAnsi="Helvetica" w:cs="Helvetica"/>
        </w:rPr>
        <w:t>und ist anderer Meinung.</w:t>
      </w:r>
      <w:r w:rsidR="00D0344D">
        <w:rPr>
          <w:rFonts w:ascii="Helvetica" w:eastAsia="Times New Roman" w:hAnsi="Helvetica" w:cs="Helvetica"/>
        </w:rPr>
        <w:t xml:space="preserve"> </w:t>
      </w:r>
      <w:r>
        <w:rPr>
          <w:rFonts w:ascii="Helvetica" w:eastAsia="Times New Roman" w:hAnsi="Helvetica" w:cs="Helvetica"/>
        </w:rPr>
        <w:t xml:space="preserve">Aber vielleicht brauchen Erwachsene Märchen ? </w:t>
      </w:r>
    </w:p>
    <w:p w14:paraId="613EA96A" w14:textId="7648D3A5" w:rsidR="00225E63" w:rsidRDefault="0075537A" w:rsidP="00225E63">
      <w:pPr>
        <w:spacing w:after="0"/>
        <w:rPr>
          <w:rFonts w:ascii="Helvetica" w:eastAsia="Times New Roman" w:hAnsi="Helvetica" w:cs="Helvetica"/>
        </w:rPr>
      </w:pPr>
      <w:r>
        <w:rPr>
          <w:rFonts w:ascii="Helvetica" w:eastAsia="Times New Roman" w:hAnsi="Helvetica" w:cs="Helvetica"/>
        </w:rPr>
        <w:t>I</w:t>
      </w:r>
      <w:r w:rsidR="00225E63">
        <w:rPr>
          <w:rFonts w:ascii="Helvetica" w:eastAsia="Times New Roman" w:hAnsi="Helvetica" w:cs="Helvetica"/>
        </w:rPr>
        <w:t>n der Ehe von Schneewittchens Eltern kriselt</w:t>
      </w:r>
      <w:r>
        <w:rPr>
          <w:rFonts w:ascii="Helvetica" w:eastAsia="Times New Roman" w:hAnsi="Helvetica" w:cs="Helvetica"/>
        </w:rPr>
        <w:t xml:space="preserve"> es</w:t>
      </w:r>
      <w:r w:rsidR="00225E63">
        <w:rPr>
          <w:rFonts w:ascii="Helvetica" w:eastAsia="Times New Roman" w:hAnsi="Helvetica" w:cs="Helvetica"/>
        </w:rPr>
        <w:t xml:space="preserve"> und</w:t>
      </w:r>
      <w:r>
        <w:rPr>
          <w:rFonts w:ascii="Helvetica" w:eastAsia="Times New Roman" w:hAnsi="Helvetica" w:cs="Helvetica"/>
        </w:rPr>
        <w:t xml:space="preserve"> die Tochter schickt </w:t>
      </w:r>
      <w:r w:rsidR="00225E63">
        <w:rPr>
          <w:rFonts w:ascii="Helvetica" w:eastAsia="Times New Roman" w:hAnsi="Helvetica" w:cs="Helvetica"/>
        </w:rPr>
        <w:t>die Beide</w:t>
      </w:r>
      <w:r>
        <w:rPr>
          <w:rFonts w:ascii="Helvetica" w:eastAsia="Times New Roman" w:hAnsi="Helvetica" w:cs="Helvetica"/>
        </w:rPr>
        <w:t>n auf einen</w:t>
      </w:r>
    </w:p>
    <w:p w14:paraId="62A25AD8" w14:textId="7C53172B" w:rsidR="0075537A" w:rsidRDefault="0075537A" w:rsidP="00225E63">
      <w:pPr>
        <w:spacing w:after="0"/>
        <w:rPr>
          <w:rFonts w:ascii="Helvetica" w:eastAsia="Times New Roman" w:hAnsi="Helvetica" w:cs="Helvetica"/>
        </w:rPr>
      </w:pPr>
      <w:r>
        <w:rPr>
          <w:rFonts w:ascii="Helvetica" w:eastAsia="Times New Roman" w:hAnsi="Helvetica" w:cs="Helvetica"/>
        </w:rPr>
        <w:t xml:space="preserve">therapeutischen Tripp ins Märchenland ihrer Jugend. </w:t>
      </w:r>
      <w:r w:rsidR="00D0344D">
        <w:rPr>
          <w:rFonts w:ascii="Helvetica" w:eastAsia="Times New Roman" w:hAnsi="Helvetica" w:cs="Helvetica"/>
        </w:rPr>
        <w:t xml:space="preserve">Hier sind </w:t>
      </w:r>
      <w:r>
        <w:rPr>
          <w:rFonts w:ascii="Helvetica" w:eastAsia="Times New Roman" w:hAnsi="Helvetica" w:cs="Helvetica"/>
        </w:rPr>
        <w:t>viele merkwürdige bekannte wie unbekannte Gestalten, die ihnen erzählen, wie es weitergeht oder weitergehen könnte.</w:t>
      </w:r>
    </w:p>
    <w:p w14:paraId="33837384" w14:textId="7AF932AF" w:rsidR="00D0344D" w:rsidRDefault="0075537A" w:rsidP="00225E63">
      <w:pPr>
        <w:spacing w:after="0"/>
        <w:rPr>
          <w:rFonts w:ascii="Helvetica" w:eastAsia="Times New Roman" w:hAnsi="Helvetica" w:cs="Helvetica"/>
        </w:rPr>
      </w:pPr>
      <w:r>
        <w:rPr>
          <w:rFonts w:ascii="Helvetica" w:eastAsia="Times New Roman" w:hAnsi="Helvetica" w:cs="Helvetica"/>
        </w:rPr>
        <w:t xml:space="preserve">Gemixt ist die musikalische Bandbreite heute Abend </w:t>
      </w:r>
      <w:r w:rsidR="00D0344D">
        <w:rPr>
          <w:rFonts w:ascii="Helvetica" w:eastAsia="Times New Roman" w:hAnsi="Helvetica" w:cs="Helvetica"/>
        </w:rPr>
        <w:t xml:space="preserve">aus einem Best </w:t>
      </w:r>
      <w:proofErr w:type="spellStart"/>
      <w:r w:rsidR="00D0344D">
        <w:rPr>
          <w:rFonts w:ascii="Helvetica" w:eastAsia="Times New Roman" w:hAnsi="Helvetica" w:cs="Helvetica"/>
        </w:rPr>
        <w:t>of</w:t>
      </w:r>
      <w:proofErr w:type="spellEnd"/>
      <w:r w:rsidR="00D0344D">
        <w:rPr>
          <w:rFonts w:ascii="Helvetica" w:eastAsia="Times New Roman" w:hAnsi="Helvetica" w:cs="Helvetica"/>
        </w:rPr>
        <w:t xml:space="preserve"> des Ensembles, neuen</w:t>
      </w:r>
    </w:p>
    <w:p w14:paraId="73549D14" w14:textId="73CCFA4A" w:rsidR="0075537A" w:rsidRDefault="00D0344D" w:rsidP="00225E63">
      <w:pPr>
        <w:spacing w:after="0"/>
        <w:rPr>
          <w:rFonts w:ascii="Helvetica" w:eastAsia="Times New Roman" w:hAnsi="Helvetica" w:cs="Helvetica"/>
        </w:rPr>
      </w:pPr>
      <w:r>
        <w:rPr>
          <w:rFonts w:ascii="Helvetica" w:eastAsia="Times New Roman" w:hAnsi="Helvetica" w:cs="Helvetica"/>
        </w:rPr>
        <w:t>Variationen und bekannten Liedern. Der Märchenhimmel jedenfalls hängt voller Gitarren, Geigen, Flöten, Klarinetten und sogar Flügeln – hier geht das ja.</w:t>
      </w:r>
      <w:r w:rsidR="0075537A">
        <w:rPr>
          <w:rFonts w:ascii="Helvetica" w:eastAsia="Times New Roman" w:hAnsi="Helvetica" w:cs="Helvetica"/>
        </w:rPr>
        <w:t xml:space="preserve"> </w:t>
      </w:r>
    </w:p>
    <w:p w14:paraId="0D9AF56A" w14:textId="491B89CA" w:rsidR="00225E63" w:rsidRDefault="00D0344D" w:rsidP="00B67DD4">
      <w:pPr>
        <w:rPr>
          <w:rFonts w:ascii="Helvetica" w:eastAsia="Times New Roman" w:hAnsi="Helvetica" w:cs="Helvetica"/>
        </w:rPr>
      </w:pPr>
      <w:r>
        <w:rPr>
          <w:rFonts w:ascii="Helvetica" w:eastAsia="Times New Roman" w:hAnsi="Helvetica" w:cs="Helvetica"/>
        </w:rPr>
        <w:t>Wir freuen uns auf einen unterhaltsamen Abend</w:t>
      </w:r>
      <w:r w:rsidR="008A3A5E">
        <w:rPr>
          <w:rFonts w:ascii="Helvetica" w:eastAsia="Times New Roman" w:hAnsi="Helvetica" w:cs="Helvetica"/>
        </w:rPr>
        <w:t xml:space="preserve"> !</w:t>
      </w:r>
      <w:r w:rsidR="00252424">
        <w:rPr>
          <w:rFonts w:ascii="Helvetica" w:eastAsia="Times New Roman" w:hAnsi="Helvetica" w:cs="Helvetica"/>
        </w:rPr>
        <w:t xml:space="preserve">                                                                            </w:t>
      </w:r>
      <w:r w:rsidR="00446F7A">
        <w:rPr>
          <w:rFonts w:ascii="Helvetica" w:eastAsia="Times New Roman" w:hAnsi="Helvetica" w:cs="Helvetica"/>
        </w:rPr>
        <w:t xml:space="preserve">Möglicherweise </w:t>
      </w:r>
      <w:r w:rsidR="00252424">
        <w:rPr>
          <w:rFonts w:ascii="Helvetica" w:eastAsia="Times New Roman" w:hAnsi="Helvetica" w:cs="Helvetica"/>
        </w:rPr>
        <w:t xml:space="preserve"> kommt auch noch ein Überraschungsgast………</w:t>
      </w:r>
    </w:p>
    <w:p w14:paraId="39C87BEB" w14:textId="25CF7295" w:rsidR="00EC6836" w:rsidRDefault="008A3A5E" w:rsidP="00B67DD4">
      <w:pPr>
        <w:rPr>
          <w:rFonts w:ascii="Helvetica" w:eastAsia="Times New Roman" w:hAnsi="Helvetica" w:cs="Helvetica"/>
        </w:rPr>
      </w:pPr>
      <w:r w:rsidRPr="000E25FB">
        <w:rPr>
          <w:rFonts w:ascii="Helvetica" w:eastAsia="Times New Roman" w:hAnsi="Helvetica" w:cs="Helvetica"/>
        </w:rPr>
        <w:t>Herzliche Grüße</w:t>
      </w:r>
      <w:r>
        <w:rPr>
          <w:rFonts w:ascii="Helvetica" w:eastAsia="Times New Roman" w:hAnsi="Helvetica" w:cs="Helvetica"/>
        </w:rPr>
        <w:t xml:space="preserve">                                                                                                                                   </w:t>
      </w:r>
      <w:r w:rsidRPr="000E25FB">
        <w:rPr>
          <w:rFonts w:ascii="Helvetica" w:eastAsia="Times New Roman" w:hAnsi="Helvetica" w:cs="Helvetica"/>
        </w:rPr>
        <w:t>Michaela Baiat / Pressestelle LITERA</w:t>
      </w:r>
      <w:r w:rsidRPr="000E25FB">
        <w:rPr>
          <w:rFonts w:ascii="Helvetica" w:eastAsia="Times New Roman" w:hAnsi="Helvetica" w:cs="Helvetica"/>
          <w:i/>
          <w:iCs/>
        </w:rPr>
        <w:t>M</w:t>
      </w:r>
      <w:r w:rsidRPr="000E25FB">
        <w:rPr>
          <w:rFonts w:ascii="Helvetica" w:eastAsia="Times New Roman" w:hAnsi="Helvetica" w:cs="Helvetica"/>
        </w:rPr>
        <w:t>US e.V.</w:t>
      </w:r>
    </w:p>
    <w:sectPr w:rsidR="00EC6836" w:rsidSect="00DB2F9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675" w:right="560" w:bottom="1560" w:left="1247" w:header="397" w:footer="1361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E8AC88" w14:textId="77777777" w:rsidR="00B509EB" w:rsidRDefault="00B509EB">
      <w:r>
        <w:separator/>
      </w:r>
    </w:p>
  </w:endnote>
  <w:endnote w:type="continuationSeparator" w:id="0">
    <w:p w14:paraId="307C35BE" w14:textId="77777777" w:rsidR="00B509EB" w:rsidRDefault="00B509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altName w:val="Segoe UI"/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73561B" w14:textId="77777777" w:rsidR="00B509EB" w:rsidRDefault="00B509E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2BAD52" w14:textId="77777777" w:rsidR="00B509EB" w:rsidRDefault="00B509EB">
    <w:pPr>
      <w:pStyle w:val="Fuzeile"/>
    </w:pP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8F53F4F" wp14:editId="338A9B2F">
              <wp:simplePos x="0" y="0"/>
              <wp:positionH relativeFrom="column">
                <wp:posOffset>4326255</wp:posOffset>
              </wp:positionH>
              <wp:positionV relativeFrom="page">
                <wp:posOffset>9684385</wp:posOffset>
              </wp:positionV>
              <wp:extent cx="2074545" cy="828040"/>
              <wp:effectExtent l="0" t="0" r="0" b="0"/>
              <wp:wrapNone/>
              <wp:docPr id="1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74545" cy="828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38A8C4C" w14:textId="77777777" w:rsidR="00B509EB" w:rsidRPr="00AB52A4" w:rsidRDefault="00B509EB" w:rsidP="009F7EE6">
                          <w:pPr>
                            <w:pStyle w:val="LiteramusCopytext"/>
                            <w:spacing w:after="184"/>
                            <w:rPr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6"/>
                              <w:szCs w:val="16"/>
                            </w:rPr>
                            <w:t>Volksbank Köln Bonn eG</w:t>
                          </w:r>
                          <w:r w:rsidRPr="00AB52A4">
                            <w:rPr>
                              <w:sz w:val="16"/>
                              <w:szCs w:val="16"/>
                            </w:rPr>
                            <w:br/>
                          </w:r>
                          <w:r w:rsidRPr="00AB52A4">
                            <w:rPr>
                              <w:b/>
                              <w:bCs/>
                              <w:sz w:val="16"/>
                              <w:szCs w:val="16"/>
                            </w:rPr>
                            <w:t>IBAN</w:t>
                          </w:r>
                          <w:r>
                            <w:rPr>
                              <w:sz w:val="16"/>
                              <w:szCs w:val="16"/>
                            </w:rPr>
                            <w:t>: DE30 3806 0186 7111 4110 12</w:t>
                          </w:r>
                          <w:r w:rsidRPr="00AB52A4">
                            <w:rPr>
                              <w:sz w:val="16"/>
                              <w:szCs w:val="16"/>
                            </w:rPr>
                            <w:br/>
                          </w:r>
                          <w:r w:rsidRPr="00AB52A4">
                            <w:rPr>
                              <w:b/>
                              <w:bCs/>
                              <w:sz w:val="16"/>
                              <w:szCs w:val="16"/>
                            </w:rPr>
                            <w:t>BIC</w:t>
                          </w:r>
                          <w:r w:rsidRPr="00AB52A4">
                            <w:rPr>
                              <w:sz w:val="16"/>
                              <w:szCs w:val="16"/>
                            </w:rPr>
                            <w:t xml:space="preserve">: </w:t>
                          </w:r>
                          <w:r>
                            <w:rPr>
                              <w:sz w:val="16"/>
                              <w:szCs w:val="16"/>
                            </w:rPr>
                            <w:t xml:space="preserve">   </w:t>
                          </w:r>
                          <w:r w:rsidRPr="00AB52A4">
                            <w:rPr>
                              <w:sz w:val="16"/>
                              <w:szCs w:val="16"/>
                            </w:rPr>
                            <w:t>GENODED1</w:t>
                          </w:r>
                          <w:r>
                            <w:rPr>
                              <w:sz w:val="16"/>
                              <w:szCs w:val="16"/>
                            </w:rPr>
                            <w:t>BRS</w:t>
                          </w:r>
                        </w:p>
                        <w:p w14:paraId="75350058" w14:textId="77777777" w:rsidR="00B509EB" w:rsidRDefault="00B509EB">
                          <w:pPr>
                            <w:pStyle w:val="LiteramusCopytext"/>
                            <w:spacing w:after="184"/>
                            <w:rPr>
                              <w:sz w:val="16"/>
                            </w:rPr>
                          </w:pPr>
                          <w:r w:rsidRPr="00AB52A4">
                            <w:rPr>
                              <w:sz w:val="16"/>
                              <w:szCs w:val="16"/>
                            </w:rPr>
                            <w:t>VR.-Nr. 14307</w:t>
                          </w:r>
                          <w:r w:rsidRPr="00AB52A4">
                            <w:rPr>
                              <w:sz w:val="16"/>
                              <w:szCs w:val="16"/>
                            </w:rPr>
                            <w:br/>
                            <w:t>St.-Nr. 219/5890/1173</w:t>
                          </w:r>
                          <w:r w:rsidRPr="00AB52A4">
                            <w:rPr>
                              <w:sz w:val="16"/>
                              <w:szCs w:val="16"/>
                            </w:rPr>
                            <w:br/>
                          </w:r>
                          <w:r>
                            <w:rPr>
                              <w:sz w:val="16"/>
                            </w:rPr>
                            <w:t>Finanzamt Köln - Süd</w:t>
                          </w:r>
                        </w:p>
                        <w:p w14:paraId="0D5B2DC7" w14:textId="77777777" w:rsidR="00B509EB" w:rsidRDefault="00B509EB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8F53F4F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340.65pt;margin-top:762.55pt;width:163.35pt;height:65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p3C1wEAAJEDAAAOAAAAZHJzL2Uyb0RvYy54bWysU9tu2zAMfR+wfxD0vtgJ0i0w4hRdiw4D&#10;ugvQ9QMYWbKN2aJGKbGzrx8lx+nWvQ17ESiKOjrnkNpej30njpp8i7aUy0UuhbYKq9bWpXz6dv9m&#10;I4UPYCvo0OpSnrSX17vXr7aDK/QKG+wqTYJBrC8GV8omBFdkmVeN7sEv0GnLhwaph8BbqrOKYGD0&#10;vstWef42G5AqR6i095y9mw7lLuEbo1X4YozXQXSlZG4hrZTWfVyz3RaKmsA1rTrTgH9g0UNr+dEL&#10;1B0EEAdq/4LqW0Xo0YSFwj5DY1qlkwZWs8xfqHlswOmkhc3x7mKT/3+w6vPx0X0lEcb3OHIDkwjv&#10;HlB998LibQO21jdEODQaKn54GS3LBueL89VotS98BNkPn7DiJsMhYAIaDfXRFdYpGJ0bcLqYrscg&#10;FCdX+bv11fpKCsVnm9UmX6euZFDMtx358EFjL2JQSuKmJnQ4PvgQ2UAxl8THLN63XZca29k/ElwY&#10;M4l9JDxRD+N+5OqoYo/ViXUQTnPCc81Bg/RTioFnpJT+xwFIS9F9tOxFHKg5oDnYzwFYxVdLGaSY&#10;wtswDd7BUVs3jDy5bfGG/TJtkvLM4syT+54Unmc0Dtbv+1T1/JN2vwAAAP//AwBQSwMEFAAGAAgA&#10;AAAhAOd/91PhAAAADgEAAA8AAABkcnMvZG93bnJldi54bWxMj8FOwzAQRO9I/IO1SNyonaJEIcSp&#10;KgQnJEQaDhyd2E2sxusQu234e7YnetvRPM3OlJvFjexk5mA9SkhWApjBzmuLvYSv5u0hBxaiQq1G&#10;j0bCrwmwqW5vSlVof8banHaxZxSCoVAShhingvPQDcapsPKTQfL2fnYqkpx7rmd1pnA38rUQGXfK&#10;In0Y1GReBtMddkcnYfuN9av9+Wg/631tm+ZJ4Ht2kPL+btk+A4tmif8wXOpTdaioU+uPqAMbJWR5&#10;8kgoGek6TYBdECFy2tfSlaVpCrwq+fWM6g8AAP//AwBQSwECLQAUAAYACAAAACEAtoM4kv4AAADh&#10;AQAAEwAAAAAAAAAAAAAAAAAAAAAAW0NvbnRlbnRfVHlwZXNdLnhtbFBLAQItABQABgAIAAAAIQA4&#10;/SH/1gAAAJQBAAALAAAAAAAAAAAAAAAAAC8BAABfcmVscy8ucmVsc1BLAQItABQABgAIAAAAIQDv&#10;Gp3C1wEAAJEDAAAOAAAAAAAAAAAAAAAAAC4CAABkcnMvZTJvRG9jLnhtbFBLAQItABQABgAIAAAA&#10;IQDnf/dT4QAAAA4BAAAPAAAAAAAAAAAAAAAAADEEAABkcnMvZG93bnJldi54bWxQSwUGAAAAAAQA&#10;BADzAAAAPwUAAAAA&#10;" filled="f" stroked="f">
              <v:textbox inset="0,0,0,0">
                <w:txbxContent>
                  <w:p w14:paraId="038A8C4C" w14:textId="77777777" w:rsidR="00B509EB" w:rsidRPr="00AB52A4" w:rsidRDefault="00B509EB" w:rsidP="009F7EE6">
                    <w:pPr>
                      <w:pStyle w:val="LiteramusCopytext"/>
                      <w:spacing w:after="184"/>
                      <w:rPr>
                        <w:sz w:val="16"/>
                        <w:szCs w:val="16"/>
                      </w:rPr>
                    </w:pPr>
                    <w:r>
                      <w:rPr>
                        <w:sz w:val="16"/>
                        <w:szCs w:val="16"/>
                      </w:rPr>
                      <w:t>Volksbank Köln Bonn eG</w:t>
                    </w:r>
                    <w:r w:rsidRPr="00AB52A4">
                      <w:rPr>
                        <w:sz w:val="16"/>
                        <w:szCs w:val="16"/>
                      </w:rPr>
                      <w:br/>
                    </w:r>
                    <w:r w:rsidRPr="00AB52A4">
                      <w:rPr>
                        <w:b/>
                        <w:bCs/>
                        <w:sz w:val="16"/>
                        <w:szCs w:val="16"/>
                      </w:rPr>
                      <w:t>IBAN</w:t>
                    </w:r>
                    <w:r>
                      <w:rPr>
                        <w:sz w:val="16"/>
                        <w:szCs w:val="16"/>
                      </w:rPr>
                      <w:t>: DE30 3806 0186 7111 4110 12</w:t>
                    </w:r>
                    <w:r w:rsidRPr="00AB52A4">
                      <w:rPr>
                        <w:sz w:val="16"/>
                        <w:szCs w:val="16"/>
                      </w:rPr>
                      <w:br/>
                    </w:r>
                    <w:r w:rsidRPr="00AB52A4">
                      <w:rPr>
                        <w:b/>
                        <w:bCs/>
                        <w:sz w:val="16"/>
                        <w:szCs w:val="16"/>
                      </w:rPr>
                      <w:t>BIC</w:t>
                    </w:r>
                    <w:r w:rsidRPr="00AB52A4">
                      <w:rPr>
                        <w:sz w:val="16"/>
                        <w:szCs w:val="16"/>
                      </w:rPr>
                      <w:t xml:space="preserve">: </w:t>
                    </w:r>
                    <w:r>
                      <w:rPr>
                        <w:sz w:val="16"/>
                        <w:szCs w:val="16"/>
                      </w:rPr>
                      <w:t xml:space="preserve">   </w:t>
                    </w:r>
                    <w:r w:rsidRPr="00AB52A4">
                      <w:rPr>
                        <w:sz w:val="16"/>
                        <w:szCs w:val="16"/>
                      </w:rPr>
                      <w:t>GENODED1</w:t>
                    </w:r>
                    <w:r>
                      <w:rPr>
                        <w:sz w:val="16"/>
                        <w:szCs w:val="16"/>
                      </w:rPr>
                      <w:t>BRS</w:t>
                    </w:r>
                  </w:p>
                  <w:p w14:paraId="75350058" w14:textId="77777777" w:rsidR="00B509EB" w:rsidRDefault="00B509EB">
                    <w:pPr>
                      <w:pStyle w:val="LiteramusCopytext"/>
                      <w:spacing w:after="184"/>
                      <w:rPr>
                        <w:sz w:val="16"/>
                      </w:rPr>
                    </w:pPr>
                    <w:r w:rsidRPr="00AB52A4">
                      <w:rPr>
                        <w:sz w:val="16"/>
                        <w:szCs w:val="16"/>
                      </w:rPr>
                      <w:t>VR.-Nr. 14307</w:t>
                    </w:r>
                    <w:r w:rsidRPr="00AB52A4">
                      <w:rPr>
                        <w:sz w:val="16"/>
                        <w:szCs w:val="16"/>
                      </w:rPr>
                      <w:br/>
                      <w:t>St.-Nr. 219/5890/1173</w:t>
                    </w:r>
                    <w:r w:rsidRPr="00AB52A4">
                      <w:rPr>
                        <w:sz w:val="16"/>
                        <w:szCs w:val="16"/>
                      </w:rPr>
                      <w:br/>
                    </w:r>
                    <w:r>
                      <w:rPr>
                        <w:sz w:val="16"/>
                      </w:rPr>
                      <w:t>Finanzamt Köln - Süd</w:t>
                    </w:r>
                  </w:p>
                  <w:p w14:paraId="0D5B2DC7" w14:textId="77777777" w:rsidR="00B509EB" w:rsidRDefault="00B509EB"/>
                </w:txbxContent>
              </v:textbox>
              <w10:wrap anchory="page"/>
            </v:shap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770199D" wp14:editId="52937712">
              <wp:simplePos x="0" y="0"/>
              <wp:positionH relativeFrom="page">
                <wp:posOffset>2743200</wp:posOffset>
              </wp:positionH>
              <wp:positionV relativeFrom="page">
                <wp:posOffset>9652635</wp:posOffset>
              </wp:positionV>
              <wp:extent cx="1960880" cy="828040"/>
              <wp:effectExtent l="0" t="0" r="0" b="0"/>
              <wp:wrapNone/>
              <wp:docPr id="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60880" cy="828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9077ECB" w14:textId="77777777" w:rsidR="00B509EB" w:rsidRDefault="00B509EB">
                          <w:pPr>
                            <w:pStyle w:val="LiteramusCopytext"/>
                            <w:spacing w:after="184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1. Vorsitzende:  Gerda Laufenberg</w:t>
                          </w:r>
                          <w:r>
                            <w:rPr>
                              <w:sz w:val="16"/>
                            </w:rPr>
                            <w:br/>
                            <w:t>Mühlenweg 3,    50996   Köln</w:t>
                          </w:r>
                          <w:r>
                            <w:rPr>
                              <w:sz w:val="16"/>
                            </w:rPr>
                            <w:br/>
                            <w:t>Telefon:  0221 - 3 98 11 54</w:t>
                          </w:r>
                          <w:r>
                            <w:rPr>
                              <w:sz w:val="16"/>
                            </w:rPr>
                            <w:br/>
                            <w:t>Mail: GerdaLaufenberg@netcologne.de</w:t>
                          </w:r>
                        </w:p>
                        <w:p w14:paraId="1F97F004" w14:textId="77777777" w:rsidR="00B509EB" w:rsidRDefault="00B509EB">
                          <w:pPr>
                            <w:pStyle w:val="LiteramusCopytext"/>
                            <w:spacing w:after="184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2. Vorsitzende:  Brigitte Klipper</w:t>
                          </w:r>
                          <w:r>
                            <w:rPr>
                              <w:sz w:val="16"/>
                            </w:rPr>
                            <w:br/>
                            <w:t>Kassenführer:    Gunter Küsgen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770199D" id="Text Box 3" o:spid="_x0000_s1027" type="#_x0000_t202" style="position:absolute;margin-left:3in;margin-top:760.05pt;width:154.4pt;height:65.2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6bx1wEAAJgDAAAOAAAAZHJzL2Uyb0RvYy54bWysU9tu3CAQfa/Uf0C8d+1dVZFrrTdKE6Wq&#10;lF6ktB+AMdioNkMHdu3t13fA9qZt3qK+oIGBM+ecGfbX09Czk0JvwFZ8u8k5U1ZCY2xb8e/f7t8U&#10;nPkgbCN6sKriZ+X59eH1q/3oSrWDDvpGISMQ68vRVbwLwZVZ5mWnBuE34JSlpAYcRKAttlmDYiT0&#10;oc92eX6VjYCNQ5DKezq9m5P8kPC1VjJ80dqrwPqKE7eQVkxrHdfssBdli8J1Ri40xAtYDMJYKnqB&#10;uhNBsCOaZ1CDkQgedNhIGDLQ2kiVNJCabf6PmsdOOJW0kDneXWzy/w9Wfj49uq/IwvQeJmpgEuHd&#10;A8gfnlm47YRt1Q0ijJ0SDRXeRsuy0flyeRqt9qWPIPX4CRpqsjgGSECTxiG6QjoZoVMDzhfT1RSY&#10;jCXfXeVFQSlJuWJX5G9TVzJRrq8d+vBBwcBiUHGkpiZ0cXrwIbIR5XolFrNwb/o+Nba3fx3QxXiS&#10;2EfCM/Uw1RMzzSItiqmhOZMchHlcaLwp6AB/cTbSqFTc/zwKVJz1Hy1ZEudqDXAN6jUQVtLTigfO&#10;5vA2zPN3dGjajpBn0y3ckG3aJEVPLBa61P4kdBnVOF9/7tOtpw91+A0AAP//AwBQSwMEFAAGAAgA&#10;AAAhAEvEHbDhAAAADQEAAA8AAABkcnMvZG93bnJldi54bWxMj8FOwzAQRO9I/IO1SNyo3dAECHGq&#10;CsEJCZGGA0cndhOr8TrEbhv+vtsTHHdmNDuvWM9uYEczBetRwnIhgBlsvbbYSfiq3+4egYWoUKvB&#10;o5HwawKsy+urQuXan7Ayx23sGJVgyJWEPsYx5zy0vXEqLPxokLydn5yKdE4d15M6UbkbeCJExp2y&#10;SB96NZqX3rT77cFJ2Hxj9Wp/PprPalfZun4S+J7tpby9mTfPwKKZ418YLvNpOpS0qfEH1IENElb3&#10;CbFEMtJELIFR5GEliKYhKUtFCrws+H+K8gwAAP//AwBQSwECLQAUAAYACAAAACEAtoM4kv4AAADh&#10;AQAAEwAAAAAAAAAAAAAAAAAAAAAAW0NvbnRlbnRfVHlwZXNdLnhtbFBLAQItABQABgAIAAAAIQA4&#10;/SH/1gAAAJQBAAALAAAAAAAAAAAAAAAAAC8BAABfcmVscy8ucmVsc1BLAQItABQABgAIAAAAIQAB&#10;u6bx1wEAAJgDAAAOAAAAAAAAAAAAAAAAAC4CAABkcnMvZTJvRG9jLnhtbFBLAQItABQABgAIAAAA&#10;IQBLxB2w4QAAAA0BAAAPAAAAAAAAAAAAAAAAADEEAABkcnMvZG93bnJldi54bWxQSwUGAAAAAAQA&#10;BADzAAAAPwUAAAAA&#10;" filled="f" stroked="f">
              <v:textbox inset="0,0,0,0">
                <w:txbxContent>
                  <w:p w14:paraId="29077ECB" w14:textId="77777777" w:rsidR="00B509EB" w:rsidRDefault="00B509EB">
                    <w:pPr>
                      <w:pStyle w:val="LiteramusCopytext"/>
                      <w:spacing w:after="184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1. Vorsitzende:  Gerda Laufenberg</w:t>
                    </w:r>
                    <w:r>
                      <w:rPr>
                        <w:sz w:val="16"/>
                      </w:rPr>
                      <w:br/>
                      <w:t>Mühlenweg 3,    50996   Köln</w:t>
                    </w:r>
                    <w:r>
                      <w:rPr>
                        <w:sz w:val="16"/>
                      </w:rPr>
                      <w:br/>
                      <w:t>Telefon:  0221 - 3 98 11 54</w:t>
                    </w:r>
                    <w:r>
                      <w:rPr>
                        <w:sz w:val="16"/>
                      </w:rPr>
                      <w:br/>
                      <w:t>Mail: GerdaLaufenberg@netcologne.de</w:t>
                    </w:r>
                  </w:p>
                  <w:p w14:paraId="1F97F004" w14:textId="77777777" w:rsidR="00B509EB" w:rsidRDefault="00B509EB">
                    <w:pPr>
                      <w:pStyle w:val="LiteramusCopytext"/>
                      <w:spacing w:after="184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2. Vorsitzende:  Brigitte Klipper</w:t>
                    </w:r>
                    <w:r>
                      <w:rPr>
                        <w:sz w:val="16"/>
                      </w:rPr>
                      <w:br/>
                      <w:t>Kassenführer:    Gunter Küsgen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7E4BE1F9" wp14:editId="40291800">
              <wp:simplePos x="0" y="0"/>
              <wp:positionH relativeFrom="column">
                <wp:posOffset>-118745</wp:posOffset>
              </wp:positionH>
              <wp:positionV relativeFrom="page">
                <wp:posOffset>9685655</wp:posOffset>
              </wp:positionV>
              <wp:extent cx="1702435" cy="828040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02435" cy="8280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2752BE1" w14:textId="77777777" w:rsidR="00B509EB" w:rsidRPr="009747D6" w:rsidRDefault="00B509EB">
                          <w:pPr>
                            <w:pStyle w:val="LiteramusCopytext"/>
                            <w:spacing w:after="184"/>
                            <w:rPr>
                              <w:sz w:val="16"/>
                            </w:rPr>
                          </w:pPr>
                          <w:proofErr w:type="spellStart"/>
                          <w:r>
                            <w:rPr>
                              <w:b/>
                              <w:sz w:val="16"/>
                            </w:rPr>
                            <w:t>Litera</w:t>
                          </w:r>
                          <w:r w:rsidRPr="00872CFE">
                            <w:rPr>
                              <w:b/>
                              <w:i/>
                              <w:sz w:val="16"/>
                            </w:rPr>
                            <w:t>m</w:t>
                          </w:r>
                          <w:r>
                            <w:rPr>
                              <w:b/>
                              <w:sz w:val="16"/>
                            </w:rPr>
                            <w:t>us</w:t>
                          </w:r>
                          <w:proofErr w:type="spellEnd"/>
                          <w:r>
                            <w:rPr>
                              <w:b/>
                              <w:sz w:val="16"/>
                            </w:rPr>
                            <w:t xml:space="preserve"> -</w:t>
                          </w:r>
                          <w:r>
                            <w:rPr>
                              <w:b/>
                              <w:sz w:val="16"/>
                            </w:rPr>
                            <w:br/>
                            <w:t>Förderverein Stadtteilbibliothek</w:t>
                          </w:r>
                          <w:r>
                            <w:rPr>
                              <w:b/>
                              <w:sz w:val="16"/>
                            </w:rPr>
                            <w:br/>
                            <w:t>Rodenkirchen e.V.</w:t>
                          </w:r>
                          <w:r>
                            <w:rPr>
                              <w:b/>
                              <w:sz w:val="16"/>
                            </w:rPr>
                            <w:br/>
                          </w:r>
                          <w:proofErr w:type="spellStart"/>
                          <w:r>
                            <w:rPr>
                              <w:sz w:val="16"/>
                            </w:rPr>
                            <w:t>Schillingsrotter</w:t>
                          </w:r>
                          <w:proofErr w:type="spellEnd"/>
                          <w:r>
                            <w:rPr>
                              <w:sz w:val="16"/>
                            </w:rPr>
                            <w:t xml:space="preserve"> Straße 38</w:t>
                          </w:r>
                          <w:r>
                            <w:rPr>
                              <w:sz w:val="16"/>
                            </w:rPr>
                            <w:br/>
                            <w:t>50996 Köln</w:t>
                          </w:r>
                          <w:r>
                            <w:rPr>
                              <w:sz w:val="16"/>
                            </w:rPr>
                            <w:br/>
                          </w:r>
                          <w:hyperlink r:id="rId1" w:history="1">
                            <w:r w:rsidRPr="00237B71">
                              <w:rPr>
                                <w:rStyle w:val="Hyperlink"/>
                                <w:color w:val="000000"/>
                                <w:sz w:val="16"/>
                                <w:u w:val="none"/>
                              </w:rPr>
                              <w:t>literamus.rodenkirchen@gmail.com</w:t>
                            </w:r>
                          </w:hyperlink>
                          <w:r w:rsidRPr="009747D6">
                            <w:rPr>
                              <w:sz w:val="16"/>
                            </w:rPr>
                            <w:br/>
                            <w:t>www.literamus.de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E4BE1F9" id="Text Box 2" o:spid="_x0000_s1028" type="#_x0000_t202" style="position:absolute;margin-left:-9.35pt;margin-top:762.65pt;width:134.05pt;height:65.2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9JP2QEAAJgDAAAOAAAAZHJzL2Uyb0RvYy54bWysU9uO0zAQfUfiHyy/06RlgSpqulp2tQhp&#10;uUgLHzBxnMQi8Zix26R8PWOn6XJ5Q7xYE1/OnMtkdz0NvThq8gZtKderXAptFdbGtqX8+uX+xVYK&#10;H8DW0KPVpTxpL6/3z5/tRlfoDXbY15oEg1hfjK6UXQiuyDKvOj2AX6HTlg8bpAECf1Kb1QQjow99&#10;tsnz19mIVDtCpb3n3bv5UO4TftNoFT41jddB9KVkbiGtlNYqrtl+B0VL4DqjzjTgH1gMYCw3vUDd&#10;QQBxIPMX1GAUoccmrBQOGTaNUTppYDXr/A81jx04nbSwOd5dbPL/D1Z9PD66zyTC9BYnDjCJ8O4B&#10;1TcvLN52YFt9Q4Rjp6HmxutoWTY6X5yfRqt94SNINX7AmkOGQ8AENDU0RFdYp2B0DuB0MV1PQajY&#10;8k2+uXr5SgrFZ9vNNr9KqWRQLK8d+fBO4yBiUUriUBM6HB98iGygWK7EZhbvTd+nYHv72wZfjDuJ&#10;fSQ8Uw9TNQlTl3ITpUUxFdYnlkM4jwuPNxcd0g8pRh6VUvrvByAtRf/esiVxrpaClqJaCrCKn5Yy&#10;SDGXt2Gev4Mj03aMPJtu8YZta0xS9MTiTJfjT0LPoxrn69fvdOvph9r/BAAA//8DAFBLAwQUAAYA&#10;CAAAACEA7X7DwuMAAAANAQAADwAAAGRycy9kb3ducmV2LnhtbEyPwU7DMAyG70i8Q2Qkblu6snZb&#10;aTpNCE6TEF05cEybrI3WOKXJtvL2Myc42v+n35/z7WR7dtGjNw4FLOYRMI2NUwZbAZ/V22wNzAeJ&#10;SvYOtYAf7WFb3N/lMlPuiqW+HELLqAR9JgV0IQwZ577ptJV+7gaNlB3daGWgcWy5GuWVym3P4yhK&#10;uZUG6UInB/3S6eZ0OFsBuy8sX833e/1RHktTVZsI9+lJiMeHafcMLOgp/MHwq0/qUJBT7c6oPOsF&#10;zBbrFaEUJHHyBIyQeLlZAqtplSbJCniR8/9fFDcAAAD//wMAUEsBAi0AFAAGAAgAAAAhALaDOJL+&#10;AAAA4QEAABMAAAAAAAAAAAAAAAAAAAAAAFtDb250ZW50X1R5cGVzXS54bWxQSwECLQAUAAYACAAA&#10;ACEAOP0h/9YAAACUAQAACwAAAAAAAAAAAAAAAAAvAQAAX3JlbHMvLnJlbHNQSwECLQAUAAYACAAA&#10;ACEAWzPST9kBAACYAwAADgAAAAAAAAAAAAAAAAAuAgAAZHJzL2Uyb0RvYy54bWxQSwECLQAUAAYA&#10;CAAAACEA7X7DwuMAAAANAQAADwAAAAAAAAAAAAAAAAAzBAAAZHJzL2Rvd25yZXYueG1sUEsFBgAA&#10;AAAEAAQA8wAAAEMFAAAAAA==&#10;" filled="f" stroked="f">
              <v:textbox inset="0,0,0,0">
                <w:txbxContent>
                  <w:p w14:paraId="72752BE1" w14:textId="77777777" w:rsidR="00B509EB" w:rsidRPr="009747D6" w:rsidRDefault="00B509EB">
                    <w:pPr>
                      <w:pStyle w:val="LiteramusCopytext"/>
                      <w:spacing w:after="184"/>
                      <w:rPr>
                        <w:sz w:val="16"/>
                      </w:rPr>
                    </w:pPr>
                    <w:proofErr w:type="spellStart"/>
                    <w:r>
                      <w:rPr>
                        <w:b/>
                        <w:sz w:val="16"/>
                      </w:rPr>
                      <w:t>Litera</w:t>
                    </w:r>
                    <w:r w:rsidRPr="00872CFE">
                      <w:rPr>
                        <w:b/>
                        <w:i/>
                        <w:sz w:val="16"/>
                      </w:rPr>
                      <w:t>m</w:t>
                    </w:r>
                    <w:r>
                      <w:rPr>
                        <w:b/>
                        <w:sz w:val="16"/>
                      </w:rPr>
                      <w:t>us</w:t>
                    </w:r>
                    <w:proofErr w:type="spellEnd"/>
                    <w:r>
                      <w:rPr>
                        <w:b/>
                        <w:sz w:val="16"/>
                      </w:rPr>
                      <w:t xml:space="preserve"> -</w:t>
                    </w:r>
                    <w:r>
                      <w:rPr>
                        <w:b/>
                        <w:sz w:val="16"/>
                      </w:rPr>
                      <w:br/>
                      <w:t>Förderverein Stadtteilbibliothek</w:t>
                    </w:r>
                    <w:r>
                      <w:rPr>
                        <w:b/>
                        <w:sz w:val="16"/>
                      </w:rPr>
                      <w:br/>
                      <w:t>Rodenkirchen e.V.</w:t>
                    </w:r>
                    <w:r>
                      <w:rPr>
                        <w:b/>
                        <w:sz w:val="16"/>
                      </w:rPr>
                      <w:br/>
                    </w:r>
                    <w:proofErr w:type="spellStart"/>
                    <w:r>
                      <w:rPr>
                        <w:sz w:val="16"/>
                      </w:rPr>
                      <w:t>Schillingsrotter</w:t>
                    </w:r>
                    <w:proofErr w:type="spellEnd"/>
                    <w:r>
                      <w:rPr>
                        <w:sz w:val="16"/>
                      </w:rPr>
                      <w:t xml:space="preserve"> Straße 38</w:t>
                    </w:r>
                    <w:r>
                      <w:rPr>
                        <w:sz w:val="16"/>
                      </w:rPr>
                      <w:br/>
                      <w:t>50996 Köln</w:t>
                    </w:r>
                    <w:r>
                      <w:rPr>
                        <w:sz w:val="16"/>
                      </w:rPr>
                      <w:br/>
                    </w:r>
                    <w:hyperlink r:id="rId2" w:history="1">
                      <w:r w:rsidRPr="00237B71">
                        <w:rPr>
                          <w:rStyle w:val="Hyperlink"/>
                          <w:color w:val="000000"/>
                          <w:sz w:val="16"/>
                          <w:u w:val="none"/>
                        </w:rPr>
                        <w:t>literamus.rodenkirchen@gmail.com</w:t>
                      </w:r>
                    </w:hyperlink>
                    <w:r w:rsidRPr="009747D6">
                      <w:rPr>
                        <w:sz w:val="16"/>
                      </w:rPr>
                      <w:br/>
                      <w:t>www.literamus.de</w:t>
                    </w:r>
                  </w:p>
                </w:txbxContent>
              </v:textbox>
              <w10:wrap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E29B3A" w14:textId="77777777" w:rsidR="00B509EB" w:rsidRDefault="00B509E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945773" w14:textId="77777777" w:rsidR="00B509EB" w:rsidRDefault="00B509EB">
      <w:r>
        <w:separator/>
      </w:r>
    </w:p>
  </w:footnote>
  <w:footnote w:type="continuationSeparator" w:id="0">
    <w:p w14:paraId="685027A0" w14:textId="77777777" w:rsidR="00B509EB" w:rsidRDefault="00B509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7371E9" w14:textId="77777777" w:rsidR="00B509EB" w:rsidRDefault="00B509E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39FED2" w14:textId="77777777" w:rsidR="00B509EB" w:rsidRDefault="00B509EB" w:rsidP="00832428">
    <w:pPr>
      <w:pStyle w:val="Kopfzeile"/>
      <w:tabs>
        <w:tab w:val="clear" w:pos="4703"/>
        <w:tab w:val="clear" w:pos="9406"/>
        <w:tab w:val="left" w:pos="1907"/>
      </w:tabs>
      <w:ind w:right="-121" w:firstLine="284"/>
      <w:jc w:val="right"/>
    </w:pPr>
    <w:r>
      <w:rPr>
        <w:noProof/>
        <w:lang w:eastAsia="de-DE"/>
      </w:rPr>
      <w:drawing>
        <wp:anchor distT="0" distB="0" distL="114300" distR="114300" simplePos="0" relativeHeight="251659264" behindDoc="1" locked="0" layoutInCell="1" allowOverlap="1" wp14:anchorId="6329AE29" wp14:editId="510B48D0">
          <wp:simplePos x="0" y="0"/>
          <wp:positionH relativeFrom="column">
            <wp:posOffset>-818515</wp:posOffset>
          </wp:positionH>
          <wp:positionV relativeFrom="paragraph">
            <wp:posOffset>-290195</wp:posOffset>
          </wp:positionV>
          <wp:extent cx="7522210" cy="10842625"/>
          <wp:effectExtent l="0" t="0" r="0" b="0"/>
          <wp:wrapNone/>
          <wp:docPr id="4" name="Bild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22210" cy="10842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2F0D2A" w14:textId="77777777" w:rsidR="00B509EB" w:rsidRDefault="00B509E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B1AA5C9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1FF07EB"/>
    <w:multiLevelType w:val="hybridMultilevel"/>
    <w:tmpl w:val="0EB6A65A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AB350F"/>
    <w:multiLevelType w:val="hybridMultilevel"/>
    <w:tmpl w:val="A8A652A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E30369"/>
    <w:multiLevelType w:val="hybridMultilevel"/>
    <w:tmpl w:val="05EA5520"/>
    <w:lvl w:ilvl="0" w:tplc="6D4458FA">
      <w:numFmt w:val="bullet"/>
      <w:lvlText w:val=""/>
      <w:lvlJc w:val="left"/>
      <w:pPr>
        <w:ind w:left="720" w:hanging="360"/>
      </w:pPr>
      <w:rPr>
        <w:rFonts w:ascii="Wingdings" w:eastAsia="Calibri" w:hAnsi="Wingdings" w:cs="Times New Roman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54402D"/>
    <w:multiLevelType w:val="hybridMultilevel"/>
    <w:tmpl w:val="B2505396"/>
    <w:lvl w:ilvl="0" w:tplc="7B0AA572">
      <w:numFmt w:val="bullet"/>
      <w:lvlText w:val="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887A56"/>
    <w:multiLevelType w:val="hybridMultilevel"/>
    <w:tmpl w:val="3F646F4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744DBA"/>
    <w:multiLevelType w:val="hybridMultilevel"/>
    <w:tmpl w:val="D52A49D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28215674">
    <w:abstractNumId w:val="1"/>
  </w:num>
  <w:num w:numId="2" w16cid:durableId="373965847">
    <w:abstractNumId w:val="0"/>
  </w:num>
  <w:num w:numId="3" w16cid:durableId="538319917">
    <w:abstractNumId w:val="4"/>
  </w:num>
  <w:num w:numId="4" w16cid:durableId="605770946">
    <w:abstractNumId w:val="3"/>
  </w:num>
  <w:num w:numId="5" w16cid:durableId="1945186795">
    <w:abstractNumId w:val="5"/>
  </w:num>
  <w:num w:numId="6" w16cid:durableId="1164934326">
    <w:abstractNumId w:val="2"/>
  </w:num>
  <w:num w:numId="7" w16cid:durableId="140903793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mailMerge>
    <w:mainDocumentType w:val="mailingLabels"/>
    <w:linkToQuery/>
    <w:dataType w:val="textFile"/>
    <w:query w:val="SELECT * FROM Server:Jobs:Literamus e.V.:16030000_Litaeramus_Einladungen_JHV:01_Layout:Links:Personalisierung:EttikettendruckMae2016.xls"/>
    <w:odso/>
  </w:mailMerge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40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0408"/>
    <w:rsid w:val="000028E5"/>
    <w:rsid w:val="00015844"/>
    <w:rsid w:val="00017B24"/>
    <w:rsid w:val="0002055F"/>
    <w:rsid w:val="00022167"/>
    <w:rsid w:val="00042A9B"/>
    <w:rsid w:val="00073334"/>
    <w:rsid w:val="00077A32"/>
    <w:rsid w:val="000904E4"/>
    <w:rsid w:val="000B1245"/>
    <w:rsid w:val="000B278A"/>
    <w:rsid w:val="000D3970"/>
    <w:rsid w:val="000E1E2B"/>
    <w:rsid w:val="000E25FB"/>
    <w:rsid w:val="000F1DFE"/>
    <w:rsid w:val="0010157D"/>
    <w:rsid w:val="001102C7"/>
    <w:rsid w:val="00116446"/>
    <w:rsid w:val="00121A54"/>
    <w:rsid w:val="00130A91"/>
    <w:rsid w:val="001427E6"/>
    <w:rsid w:val="0014593F"/>
    <w:rsid w:val="001459F0"/>
    <w:rsid w:val="00147DFB"/>
    <w:rsid w:val="001562A6"/>
    <w:rsid w:val="00171DB4"/>
    <w:rsid w:val="0017246E"/>
    <w:rsid w:val="00172A6A"/>
    <w:rsid w:val="00184C95"/>
    <w:rsid w:val="001A6C52"/>
    <w:rsid w:val="001B0B1D"/>
    <w:rsid w:val="001B34E3"/>
    <w:rsid w:val="001C52E7"/>
    <w:rsid w:val="001D1C08"/>
    <w:rsid w:val="001D772A"/>
    <w:rsid w:val="001E4788"/>
    <w:rsid w:val="001F5A1D"/>
    <w:rsid w:val="002019A8"/>
    <w:rsid w:val="00213996"/>
    <w:rsid w:val="002149AB"/>
    <w:rsid w:val="0021571D"/>
    <w:rsid w:val="00225E63"/>
    <w:rsid w:val="00226FF5"/>
    <w:rsid w:val="002271A4"/>
    <w:rsid w:val="002338DC"/>
    <w:rsid w:val="00237B71"/>
    <w:rsid w:val="0024240A"/>
    <w:rsid w:val="00244E2E"/>
    <w:rsid w:val="00252424"/>
    <w:rsid w:val="002657D3"/>
    <w:rsid w:val="002776E7"/>
    <w:rsid w:val="0028066D"/>
    <w:rsid w:val="002923AB"/>
    <w:rsid w:val="00294E3E"/>
    <w:rsid w:val="002A007E"/>
    <w:rsid w:val="002A21FF"/>
    <w:rsid w:val="002A3EF2"/>
    <w:rsid w:val="002A663D"/>
    <w:rsid w:val="002B3720"/>
    <w:rsid w:val="002D6D75"/>
    <w:rsid w:val="002D71CD"/>
    <w:rsid w:val="002E072E"/>
    <w:rsid w:val="002E1934"/>
    <w:rsid w:val="002E73AA"/>
    <w:rsid w:val="002F32D6"/>
    <w:rsid w:val="00306006"/>
    <w:rsid w:val="003127B4"/>
    <w:rsid w:val="00315A7E"/>
    <w:rsid w:val="00323871"/>
    <w:rsid w:val="0032793B"/>
    <w:rsid w:val="0033216D"/>
    <w:rsid w:val="00335CD4"/>
    <w:rsid w:val="00335E18"/>
    <w:rsid w:val="00342607"/>
    <w:rsid w:val="003520A3"/>
    <w:rsid w:val="003767C1"/>
    <w:rsid w:val="0038286C"/>
    <w:rsid w:val="00383A2B"/>
    <w:rsid w:val="003858A1"/>
    <w:rsid w:val="00385AB4"/>
    <w:rsid w:val="0039326C"/>
    <w:rsid w:val="0039407C"/>
    <w:rsid w:val="003A1550"/>
    <w:rsid w:val="003A462E"/>
    <w:rsid w:val="003A66FD"/>
    <w:rsid w:val="003A7587"/>
    <w:rsid w:val="003A7C41"/>
    <w:rsid w:val="003B0158"/>
    <w:rsid w:val="003B2F37"/>
    <w:rsid w:val="003B3C31"/>
    <w:rsid w:val="003C69BB"/>
    <w:rsid w:val="003E1F49"/>
    <w:rsid w:val="003E3955"/>
    <w:rsid w:val="003F60AF"/>
    <w:rsid w:val="00402AA6"/>
    <w:rsid w:val="004161DA"/>
    <w:rsid w:val="004349E5"/>
    <w:rsid w:val="00446E24"/>
    <w:rsid w:val="00446F7A"/>
    <w:rsid w:val="00447FF9"/>
    <w:rsid w:val="00464301"/>
    <w:rsid w:val="0047204A"/>
    <w:rsid w:val="00472FCF"/>
    <w:rsid w:val="004808AE"/>
    <w:rsid w:val="00481A42"/>
    <w:rsid w:val="0048449B"/>
    <w:rsid w:val="00486474"/>
    <w:rsid w:val="004912E7"/>
    <w:rsid w:val="0049255C"/>
    <w:rsid w:val="004B0698"/>
    <w:rsid w:val="004B29CE"/>
    <w:rsid w:val="004C3A6D"/>
    <w:rsid w:val="004E3513"/>
    <w:rsid w:val="004F34FC"/>
    <w:rsid w:val="004F6807"/>
    <w:rsid w:val="00502B63"/>
    <w:rsid w:val="00506253"/>
    <w:rsid w:val="005113B9"/>
    <w:rsid w:val="0051766C"/>
    <w:rsid w:val="0052428F"/>
    <w:rsid w:val="00525BA2"/>
    <w:rsid w:val="00530B82"/>
    <w:rsid w:val="005318C7"/>
    <w:rsid w:val="0053386B"/>
    <w:rsid w:val="00536904"/>
    <w:rsid w:val="0054240E"/>
    <w:rsid w:val="00545842"/>
    <w:rsid w:val="005528D7"/>
    <w:rsid w:val="00560F8C"/>
    <w:rsid w:val="00570534"/>
    <w:rsid w:val="00583520"/>
    <w:rsid w:val="00592078"/>
    <w:rsid w:val="00593512"/>
    <w:rsid w:val="005954D3"/>
    <w:rsid w:val="005A7FD3"/>
    <w:rsid w:val="005B52C4"/>
    <w:rsid w:val="005C01F7"/>
    <w:rsid w:val="005C5558"/>
    <w:rsid w:val="005C69C8"/>
    <w:rsid w:val="005C740B"/>
    <w:rsid w:val="005D07AF"/>
    <w:rsid w:val="005D3628"/>
    <w:rsid w:val="005E37F5"/>
    <w:rsid w:val="005E447B"/>
    <w:rsid w:val="005E5DAD"/>
    <w:rsid w:val="00607616"/>
    <w:rsid w:val="00611261"/>
    <w:rsid w:val="0062003A"/>
    <w:rsid w:val="006208A1"/>
    <w:rsid w:val="00650EFB"/>
    <w:rsid w:val="00651A13"/>
    <w:rsid w:val="006737AD"/>
    <w:rsid w:val="0067406F"/>
    <w:rsid w:val="00680F03"/>
    <w:rsid w:val="006903B7"/>
    <w:rsid w:val="006940B3"/>
    <w:rsid w:val="006A22DC"/>
    <w:rsid w:val="006A7F9E"/>
    <w:rsid w:val="006B1BBE"/>
    <w:rsid w:val="006D19E5"/>
    <w:rsid w:val="006D3C5D"/>
    <w:rsid w:val="006E10C6"/>
    <w:rsid w:val="006E2427"/>
    <w:rsid w:val="006E6747"/>
    <w:rsid w:val="0070098A"/>
    <w:rsid w:val="00722E92"/>
    <w:rsid w:val="0072495C"/>
    <w:rsid w:val="007336A6"/>
    <w:rsid w:val="007441E8"/>
    <w:rsid w:val="00754176"/>
    <w:rsid w:val="0075537A"/>
    <w:rsid w:val="00755CA8"/>
    <w:rsid w:val="00767770"/>
    <w:rsid w:val="00776E37"/>
    <w:rsid w:val="0078202B"/>
    <w:rsid w:val="00794254"/>
    <w:rsid w:val="007957E0"/>
    <w:rsid w:val="007A0A9A"/>
    <w:rsid w:val="007A6D97"/>
    <w:rsid w:val="007A704A"/>
    <w:rsid w:val="007B7FE6"/>
    <w:rsid w:val="007C4E8C"/>
    <w:rsid w:val="007D505F"/>
    <w:rsid w:val="007E59B4"/>
    <w:rsid w:val="007E72CF"/>
    <w:rsid w:val="008130A5"/>
    <w:rsid w:val="00816486"/>
    <w:rsid w:val="008200EA"/>
    <w:rsid w:val="00823C0C"/>
    <w:rsid w:val="00832428"/>
    <w:rsid w:val="00845BE7"/>
    <w:rsid w:val="008604AF"/>
    <w:rsid w:val="00866041"/>
    <w:rsid w:val="00872CFE"/>
    <w:rsid w:val="00886BD3"/>
    <w:rsid w:val="0089313B"/>
    <w:rsid w:val="008958DB"/>
    <w:rsid w:val="008975B9"/>
    <w:rsid w:val="008A2A36"/>
    <w:rsid w:val="008A3A5E"/>
    <w:rsid w:val="008A4D16"/>
    <w:rsid w:val="008A7A1C"/>
    <w:rsid w:val="008B3EB6"/>
    <w:rsid w:val="008D3CBF"/>
    <w:rsid w:val="008E4DE6"/>
    <w:rsid w:val="008E6528"/>
    <w:rsid w:val="008F208D"/>
    <w:rsid w:val="008F61EA"/>
    <w:rsid w:val="00902EFA"/>
    <w:rsid w:val="009042B9"/>
    <w:rsid w:val="00904F4F"/>
    <w:rsid w:val="0091365A"/>
    <w:rsid w:val="0091763D"/>
    <w:rsid w:val="00936DBE"/>
    <w:rsid w:val="009466E5"/>
    <w:rsid w:val="0094783E"/>
    <w:rsid w:val="009478F9"/>
    <w:rsid w:val="00954F70"/>
    <w:rsid w:val="00961ED8"/>
    <w:rsid w:val="009745C5"/>
    <w:rsid w:val="009747D6"/>
    <w:rsid w:val="0097589A"/>
    <w:rsid w:val="00977575"/>
    <w:rsid w:val="0098272A"/>
    <w:rsid w:val="0098282D"/>
    <w:rsid w:val="00987AC1"/>
    <w:rsid w:val="009A3C37"/>
    <w:rsid w:val="009A58F2"/>
    <w:rsid w:val="009B5FCC"/>
    <w:rsid w:val="009B6FCE"/>
    <w:rsid w:val="009C499E"/>
    <w:rsid w:val="009D247B"/>
    <w:rsid w:val="009D2EC6"/>
    <w:rsid w:val="009D45E5"/>
    <w:rsid w:val="009F10FB"/>
    <w:rsid w:val="009F1502"/>
    <w:rsid w:val="009F1769"/>
    <w:rsid w:val="009F7EE6"/>
    <w:rsid w:val="00A10A03"/>
    <w:rsid w:val="00A1196A"/>
    <w:rsid w:val="00A14B79"/>
    <w:rsid w:val="00A242FF"/>
    <w:rsid w:val="00A2452B"/>
    <w:rsid w:val="00A250E9"/>
    <w:rsid w:val="00A316BC"/>
    <w:rsid w:val="00A365F0"/>
    <w:rsid w:val="00A5543D"/>
    <w:rsid w:val="00A632C5"/>
    <w:rsid w:val="00A71063"/>
    <w:rsid w:val="00A73AF2"/>
    <w:rsid w:val="00A7604E"/>
    <w:rsid w:val="00A87CA5"/>
    <w:rsid w:val="00AA05FD"/>
    <w:rsid w:val="00AA3A82"/>
    <w:rsid w:val="00AB43B7"/>
    <w:rsid w:val="00AB44F3"/>
    <w:rsid w:val="00AB52A4"/>
    <w:rsid w:val="00AC7AEC"/>
    <w:rsid w:val="00AD7929"/>
    <w:rsid w:val="00AE07AB"/>
    <w:rsid w:val="00AE4BB7"/>
    <w:rsid w:val="00AF24D4"/>
    <w:rsid w:val="00B00C22"/>
    <w:rsid w:val="00B043AD"/>
    <w:rsid w:val="00B04859"/>
    <w:rsid w:val="00B125B3"/>
    <w:rsid w:val="00B16D77"/>
    <w:rsid w:val="00B47990"/>
    <w:rsid w:val="00B509EB"/>
    <w:rsid w:val="00B57943"/>
    <w:rsid w:val="00B57A65"/>
    <w:rsid w:val="00B608E6"/>
    <w:rsid w:val="00B6414F"/>
    <w:rsid w:val="00B65DFD"/>
    <w:rsid w:val="00B67DD4"/>
    <w:rsid w:val="00B70408"/>
    <w:rsid w:val="00B71871"/>
    <w:rsid w:val="00B820DA"/>
    <w:rsid w:val="00B824A4"/>
    <w:rsid w:val="00B83B41"/>
    <w:rsid w:val="00B8528F"/>
    <w:rsid w:val="00B964B9"/>
    <w:rsid w:val="00BB19C7"/>
    <w:rsid w:val="00BB1B16"/>
    <w:rsid w:val="00BB28F1"/>
    <w:rsid w:val="00BB518D"/>
    <w:rsid w:val="00BB5EFC"/>
    <w:rsid w:val="00BB7AB6"/>
    <w:rsid w:val="00BB7C38"/>
    <w:rsid w:val="00BB7EA5"/>
    <w:rsid w:val="00BC17CD"/>
    <w:rsid w:val="00BC27A6"/>
    <w:rsid w:val="00BC499E"/>
    <w:rsid w:val="00BD024A"/>
    <w:rsid w:val="00BD055E"/>
    <w:rsid w:val="00BD6FA1"/>
    <w:rsid w:val="00BD75B8"/>
    <w:rsid w:val="00BD7FD9"/>
    <w:rsid w:val="00BE3822"/>
    <w:rsid w:val="00BE57D6"/>
    <w:rsid w:val="00BF2F02"/>
    <w:rsid w:val="00C17556"/>
    <w:rsid w:val="00C3098C"/>
    <w:rsid w:val="00C36E07"/>
    <w:rsid w:val="00C40F4C"/>
    <w:rsid w:val="00C43173"/>
    <w:rsid w:val="00C43185"/>
    <w:rsid w:val="00C53F5F"/>
    <w:rsid w:val="00C61A82"/>
    <w:rsid w:val="00C641C3"/>
    <w:rsid w:val="00C65387"/>
    <w:rsid w:val="00C87146"/>
    <w:rsid w:val="00C919CA"/>
    <w:rsid w:val="00C96F02"/>
    <w:rsid w:val="00CA2332"/>
    <w:rsid w:val="00CA3BA5"/>
    <w:rsid w:val="00CB50F2"/>
    <w:rsid w:val="00CC58B8"/>
    <w:rsid w:val="00CC639D"/>
    <w:rsid w:val="00CD080B"/>
    <w:rsid w:val="00CD3E6D"/>
    <w:rsid w:val="00CD4214"/>
    <w:rsid w:val="00CE603C"/>
    <w:rsid w:val="00CF2974"/>
    <w:rsid w:val="00CF7188"/>
    <w:rsid w:val="00D01B95"/>
    <w:rsid w:val="00D0344D"/>
    <w:rsid w:val="00D27C24"/>
    <w:rsid w:val="00D35CDA"/>
    <w:rsid w:val="00D3606C"/>
    <w:rsid w:val="00D37814"/>
    <w:rsid w:val="00D4023C"/>
    <w:rsid w:val="00D509FC"/>
    <w:rsid w:val="00D50D2B"/>
    <w:rsid w:val="00D5661F"/>
    <w:rsid w:val="00D60C56"/>
    <w:rsid w:val="00D610D5"/>
    <w:rsid w:val="00D72B83"/>
    <w:rsid w:val="00D73B2B"/>
    <w:rsid w:val="00D802B2"/>
    <w:rsid w:val="00D821C8"/>
    <w:rsid w:val="00D838FB"/>
    <w:rsid w:val="00D926CD"/>
    <w:rsid w:val="00DA48A9"/>
    <w:rsid w:val="00DB2F9F"/>
    <w:rsid w:val="00DB3A13"/>
    <w:rsid w:val="00DB49A5"/>
    <w:rsid w:val="00DD1414"/>
    <w:rsid w:val="00DD4E29"/>
    <w:rsid w:val="00DD7BF8"/>
    <w:rsid w:val="00DE0E19"/>
    <w:rsid w:val="00DE3F2C"/>
    <w:rsid w:val="00E05395"/>
    <w:rsid w:val="00E207C0"/>
    <w:rsid w:val="00E25196"/>
    <w:rsid w:val="00E36255"/>
    <w:rsid w:val="00E40978"/>
    <w:rsid w:val="00E42444"/>
    <w:rsid w:val="00E457BC"/>
    <w:rsid w:val="00E5123E"/>
    <w:rsid w:val="00E55114"/>
    <w:rsid w:val="00E60F0F"/>
    <w:rsid w:val="00E640D9"/>
    <w:rsid w:val="00E7022E"/>
    <w:rsid w:val="00E71DD9"/>
    <w:rsid w:val="00E72DB5"/>
    <w:rsid w:val="00E850B4"/>
    <w:rsid w:val="00E92F37"/>
    <w:rsid w:val="00E956E7"/>
    <w:rsid w:val="00E96345"/>
    <w:rsid w:val="00EA1F40"/>
    <w:rsid w:val="00EA5194"/>
    <w:rsid w:val="00EA779D"/>
    <w:rsid w:val="00EC6836"/>
    <w:rsid w:val="00EE243F"/>
    <w:rsid w:val="00EF0F94"/>
    <w:rsid w:val="00EF77A6"/>
    <w:rsid w:val="00F12CE5"/>
    <w:rsid w:val="00F13600"/>
    <w:rsid w:val="00F221EB"/>
    <w:rsid w:val="00F2636F"/>
    <w:rsid w:val="00F349CF"/>
    <w:rsid w:val="00F41512"/>
    <w:rsid w:val="00F50DDC"/>
    <w:rsid w:val="00F53001"/>
    <w:rsid w:val="00F54DDC"/>
    <w:rsid w:val="00F6770C"/>
    <w:rsid w:val="00F819A3"/>
    <w:rsid w:val="00F86171"/>
    <w:rsid w:val="00F874B8"/>
    <w:rsid w:val="00F90435"/>
    <w:rsid w:val="00F90CCF"/>
    <w:rsid w:val="00F9643D"/>
    <w:rsid w:val="00F96EAE"/>
    <w:rsid w:val="00FA0CE1"/>
    <w:rsid w:val="00FA5548"/>
    <w:rsid w:val="00FB7AC6"/>
    <w:rsid w:val="00FC3598"/>
    <w:rsid w:val="00FC359E"/>
    <w:rsid w:val="00FC3787"/>
    <w:rsid w:val="00FC3A09"/>
    <w:rsid w:val="00FC7A4D"/>
    <w:rsid w:val="00FD20DE"/>
    <w:rsid w:val="00FD5F3B"/>
    <w:rsid w:val="00FE38D9"/>
    <w:rsid w:val="00FE449C"/>
    <w:rsid w:val="00FE4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0289"/>
    <o:shapelayout v:ext="edit">
      <o:idmap v:ext="edit" data="1"/>
    </o:shapelayout>
  </w:shapeDefaults>
  <w:decimalSymbol w:val=","/>
  <w:listSeparator w:val=";"/>
  <w14:docId w14:val="6A2FD10D"/>
  <w15:chartTrackingRefBased/>
  <w15:docId w15:val="{1F6D0854-363B-4B32-B3B5-5694F8701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="Cambria" w:hAnsi="Cambria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pPr>
      <w:spacing w:after="200"/>
    </w:pPr>
    <w:rPr>
      <w:sz w:val="24"/>
      <w:szCs w:val="24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unhideWhenUsed/>
    <w:pPr>
      <w:tabs>
        <w:tab w:val="center" w:pos="4703"/>
        <w:tab w:val="right" w:pos="9406"/>
      </w:tabs>
      <w:spacing w:after="0"/>
    </w:pPr>
  </w:style>
  <w:style w:type="character" w:customStyle="1" w:styleId="Char1">
    <w:name w:val="Char1"/>
    <w:basedOn w:val="Absatz-Standardschriftart"/>
    <w:semiHidden/>
  </w:style>
  <w:style w:type="paragraph" w:styleId="Fuzeile">
    <w:name w:val="footer"/>
    <w:basedOn w:val="Standard"/>
    <w:unhideWhenUsed/>
    <w:pPr>
      <w:tabs>
        <w:tab w:val="center" w:pos="4703"/>
        <w:tab w:val="right" w:pos="9406"/>
      </w:tabs>
      <w:spacing w:after="0"/>
    </w:pPr>
  </w:style>
  <w:style w:type="character" w:customStyle="1" w:styleId="Char">
    <w:name w:val="Char"/>
    <w:basedOn w:val="Absatz-Standardschriftart"/>
    <w:semiHidden/>
  </w:style>
  <w:style w:type="paragraph" w:customStyle="1" w:styleId="LiteramusCopytext">
    <w:name w:val="Literamus Copytext"/>
    <w:basedOn w:val="Standard"/>
    <w:qFormat/>
    <w:rPr>
      <w:rFonts w:ascii="Arial" w:hAnsi="Arial"/>
      <w:sz w:val="22"/>
    </w:rPr>
  </w:style>
  <w:style w:type="paragraph" w:customStyle="1" w:styleId="ecxmsonormal">
    <w:name w:val="ecxmsonormal"/>
    <w:basedOn w:val="Standard"/>
    <w:rsid w:val="009D247B"/>
    <w:pPr>
      <w:spacing w:before="100" w:beforeAutospacing="1" w:after="100" w:afterAutospacing="1"/>
    </w:pPr>
    <w:rPr>
      <w:rFonts w:ascii="Times New Roman" w:eastAsia="Times New Roman" w:hAnsi="Times New Roman"/>
      <w:lang w:eastAsia="de-DE"/>
    </w:rPr>
  </w:style>
  <w:style w:type="paragraph" w:styleId="HTMLVorformatiert">
    <w:name w:val="HTML Preformatted"/>
    <w:basedOn w:val="Standard"/>
    <w:rsid w:val="00E72DB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/>
    </w:pPr>
    <w:rPr>
      <w:rFonts w:ascii="Courier New" w:eastAsia="Times New Roman" w:hAnsi="Courier New" w:cs="Courier New"/>
      <w:sz w:val="20"/>
      <w:szCs w:val="20"/>
      <w:lang w:eastAsia="de-DE"/>
    </w:rPr>
  </w:style>
  <w:style w:type="character" w:customStyle="1" w:styleId="ecxgenre">
    <w:name w:val="ecxgenre"/>
    <w:basedOn w:val="Absatz-Standardschriftart"/>
    <w:rsid w:val="00C53F5F"/>
  </w:style>
  <w:style w:type="paragraph" w:styleId="StandardWeb">
    <w:name w:val="Normal (Web)"/>
    <w:basedOn w:val="Standard"/>
    <w:rsid w:val="00385AB4"/>
    <w:pPr>
      <w:spacing w:before="100" w:beforeAutospacing="1" w:after="100" w:afterAutospacing="1"/>
    </w:pPr>
    <w:rPr>
      <w:rFonts w:ascii="Times New Roman" w:eastAsia="Times New Roman" w:hAnsi="Times New Roman"/>
      <w:lang w:eastAsia="de-DE"/>
    </w:rPr>
  </w:style>
  <w:style w:type="character" w:styleId="Fett">
    <w:name w:val="Strong"/>
    <w:qFormat/>
    <w:rsid w:val="00385AB4"/>
    <w:rPr>
      <w:b/>
      <w:bCs/>
    </w:rPr>
  </w:style>
  <w:style w:type="table" w:styleId="Tabellenraster">
    <w:name w:val="Table Grid"/>
    <w:basedOn w:val="NormaleTabelle"/>
    <w:uiPriority w:val="59"/>
    <w:rsid w:val="00EF0F94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rsid w:val="002271A4"/>
    <w:pPr>
      <w:spacing w:after="0"/>
    </w:pPr>
    <w:rPr>
      <w:rFonts w:ascii="Lucida Grande" w:hAnsi="Lucida Grande"/>
      <w:sz w:val="18"/>
      <w:szCs w:val="18"/>
      <w:lang w:val="x-none"/>
    </w:rPr>
  </w:style>
  <w:style w:type="character" w:customStyle="1" w:styleId="SprechblasentextZchn">
    <w:name w:val="Sprechblasentext Zchn"/>
    <w:link w:val="Sprechblasentext"/>
    <w:rsid w:val="002271A4"/>
    <w:rPr>
      <w:rFonts w:ascii="Lucida Grande" w:hAnsi="Lucida Grande"/>
      <w:sz w:val="18"/>
      <w:szCs w:val="18"/>
      <w:lang w:eastAsia="en-US"/>
    </w:rPr>
  </w:style>
  <w:style w:type="paragraph" w:styleId="Listenabsatz">
    <w:name w:val="List Paragraph"/>
    <w:basedOn w:val="Standard"/>
    <w:uiPriority w:val="34"/>
    <w:qFormat/>
    <w:rsid w:val="005A7FD3"/>
    <w:pPr>
      <w:spacing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character" w:customStyle="1" w:styleId="st">
    <w:name w:val="st"/>
    <w:rsid w:val="005528D7"/>
  </w:style>
  <w:style w:type="character" w:styleId="Hervorhebung">
    <w:name w:val="Emphasis"/>
    <w:uiPriority w:val="20"/>
    <w:qFormat/>
    <w:rsid w:val="005528D7"/>
    <w:rPr>
      <w:i/>
      <w:iCs/>
    </w:rPr>
  </w:style>
  <w:style w:type="character" w:styleId="Hyperlink">
    <w:name w:val="Hyperlink"/>
    <w:uiPriority w:val="99"/>
    <w:unhideWhenUsed/>
    <w:rsid w:val="002A3EF2"/>
    <w:rPr>
      <w:color w:val="0563C1"/>
      <w:u w:val="single"/>
    </w:rPr>
  </w:style>
  <w:style w:type="character" w:customStyle="1" w:styleId="NichtaufgelsteErwhnung1">
    <w:name w:val="Nicht aufgelöste Erwähnung1"/>
    <w:uiPriority w:val="99"/>
    <w:semiHidden/>
    <w:unhideWhenUsed/>
    <w:rsid w:val="000D39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36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14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2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8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2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66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9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52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75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66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0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literamus.rodenkirchen@gmail.com" TargetMode="External"/><Relationship Id="rId1" Type="http://schemas.openxmlformats.org/officeDocument/2006/relationships/hyperlink" Target="mailto:literamus.rodenkirchen@gmail.com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334</Words>
  <Characters>2881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BITTE  WEITERSAGEN</vt:lpstr>
    </vt:vector>
  </TitlesOfParts>
  <Company>Pre &amp; Print GmbH</Company>
  <LinksUpToDate>false</LinksUpToDate>
  <CharactersWithSpaces>3209</CharactersWithSpaces>
  <SharedDoc>false</SharedDoc>
  <HLinks>
    <vt:vector size="6" baseType="variant">
      <vt:variant>
        <vt:i4>262240</vt:i4>
      </vt:variant>
      <vt:variant>
        <vt:i4>0</vt:i4>
      </vt:variant>
      <vt:variant>
        <vt:i4>0</vt:i4>
      </vt:variant>
      <vt:variant>
        <vt:i4>5</vt:i4>
      </vt:variant>
      <vt:variant>
        <vt:lpwstr>mailto:literamus.rodenkirchen@gmail.com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BITTE  WEITERSAGEN</dc:title>
  <dc:subject/>
  <dc:creator>Gunter</dc:creator>
  <cp:keywords/>
  <dc:description/>
  <cp:lastModifiedBy>Michaela Baiat</cp:lastModifiedBy>
  <cp:revision>9</cp:revision>
  <cp:lastPrinted>2025-03-31T16:08:00Z</cp:lastPrinted>
  <dcterms:created xsi:type="dcterms:W3CDTF">2025-03-31T12:55:00Z</dcterms:created>
  <dcterms:modified xsi:type="dcterms:W3CDTF">2025-04-09T06:37:00Z</dcterms:modified>
</cp:coreProperties>
</file>